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44" w:rsidRPr="005E4840" w:rsidRDefault="00E80444" w:rsidP="00C37334">
      <w:pPr>
        <w:jc w:val="center"/>
        <w:rPr>
          <w:b/>
          <w:sz w:val="14"/>
          <w:szCs w:val="14"/>
        </w:rPr>
      </w:pPr>
      <w:r w:rsidRPr="005E4840">
        <w:rPr>
          <w:b/>
          <w:sz w:val="14"/>
          <w:szCs w:val="14"/>
        </w:rPr>
        <w:t>ДОГОВОР</w:t>
      </w:r>
    </w:p>
    <w:p w:rsidR="00E80444" w:rsidRPr="005E4840" w:rsidRDefault="00E80444" w:rsidP="00C37334">
      <w:pPr>
        <w:jc w:val="center"/>
        <w:rPr>
          <w:b/>
          <w:sz w:val="14"/>
          <w:szCs w:val="14"/>
        </w:rPr>
      </w:pPr>
      <w:r w:rsidRPr="005E4840">
        <w:rPr>
          <w:b/>
          <w:sz w:val="14"/>
          <w:szCs w:val="14"/>
        </w:rPr>
        <w:t>НА ОКАЗАНИЕ ПЛАТНЫХ МЕДИЦИНСКИХ УСЛУГ</w:t>
      </w:r>
    </w:p>
    <w:p w:rsidR="005509FC" w:rsidRDefault="005509FC" w:rsidP="004C6620">
      <w:pPr>
        <w:tabs>
          <w:tab w:val="left" w:pos="9000"/>
        </w:tabs>
        <w:rPr>
          <w:sz w:val="14"/>
          <w:szCs w:val="14"/>
        </w:rPr>
      </w:pPr>
    </w:p>
    <w:p w:rsidR="00135873" w:rsidRDefault="00F655EB" w:rsidP="00B848DC">
      <w:pPr>
        <w:tabs>
          <w:tab w:val="left" w:pos="7938"/>
        </w:tabs>
        <w:rPr>
          <w:sz w:val="14"/>
          <w:szCs w:val="14"/>
        </w:rPr>
      </w:pPr>
      <w:r>
        <w:rPr>
          <w:sz w:val="14"/>
          <w:szCs w:val="14"/>
        </w:rPr>
        <w:t>г.</w:t>
      </w:r>
      <w:r w:rsidR="004F6334">
        <w:rPr>
          <w:sz w:val="14"/>
          <w:szCs w:val="14"/>
        </w:rPr>
        <w:t xml:space="preserve"> </w:t>
      </w:r>
      <w:r>
        <w:rPr>
          <w:sz w:val="14"/>
          <w:szCs w:val="14"/>
        </w:rPr>
        <w:t>Рязань</w:t>
      </w:r>
      <w:r w:rsidR="00B848DC">
        <w:rPr>
          <w:sz w:val="14"/>
          <w:szCs w:val="14"/>
        </w:rPr>
        <w:t xml:space="preserve"> </w:t>
      </w:r>
      <w:r w:rsidR="00B848DC">
        <w:rPr>
          <w:sz w:val="14"/>
          <w:szCs w:val="14"/>
        </w:rPr>
        <w:tab/>
      </w:r>
      <w:r w:rsidR="004F6334">
        <w:rPr>
          <w:sz w:val="14"/>
          <w:szCs w:val="14"/>
        </w:rPr>
        <w:t>«_</w:t>
      </w:r>
      <w:r w:rsidR="00F90CF1">
        <w:rPr>
          <w:sz w:val="14"/>
          <w:szCs w:val="14"/>
        </w:rPr>
        <w:t>_</w:t>
      </w:r>
      <w:r w:rsidR="004F6334">
        <w:rPr>
          <w:sz w:val="14"/>
          <w:szCs w:val="14"/>
        </w:rPr>
        <w:t>_</w:t>
      </w:r>
      <w:r w:rsidR="00B848DC">
        <w:rPr>
          <w:sz w:val="14"/>
          <w:szCs w:val="14"/>
        </w:rPr>
        <w:t>__</w:t>
      </w:r>
      <w:r w:rsidR="004C6620">
        <w:rPr>
          <w:sz w:val="14"/>
          <w:szCs w:val="14"/>
        </w:rPr>
        <w:t>_»</w:t>
      </w:r>
      <w:r w:rsidR="006F0852">
        <w:rPr>
          <w:sz w:val="14"/>
          <w:szCs w:val="14"/>
        </w:rPr>
        <w:t>_____</w:t>
      </w:r>
      <w:r w:rsidR="004F6334">
        <w:rPr>
          <w:sz w:val="14"/>
          <w:szCs w:val="14"/>
        </w:rPr>
        <w:t>_______</w:t>
      </w:r>
      <w:r w:rsidR="006F0852">
        <w:rPr>
          <w:sz w:val="14"/>
          <w:szCs w:val="14"/>
        </w:rPr>
        <w:t>________ 20</w:t>
      </w:r>
      <w:r w:rsidR="00D35CF9">
        <w:rPr>
          <w:sz w:val="14"/>
          <w:szCs w:val="14"/>
        </w:rPr>
        <w:t>___</w:t>
      </w:r>
      <w:r w:rsidR="00B848DC">
        <w:rPr>
          <w:sz w:val="14"/>
          <w:szCs w:val="14"/>
        </w:rPr>
        <w:t xml:space="preserve"> </w:t>
      </w:r>
      <w:r w:rsidR="004C6620">
        <w:rPr>
          <w:sz w:val="14"/>
          <w:szCs w:val="14"/>
        </w:rPr>
        <w:t>г.</w:t>
      </w:r>
    </w:p>
    <w:p w:rsidR="005509FC" w:rsidRDefault="005509FC" w:rsidP="004C6620">
      <w:pPr>
        <w:tabs>
          <w:tab w:val="left" w:pos="9000"/>
        </w:tabs>
        <w:rPr>
          <w:sz w:val="14"/>
          <w:szCs w:val="14"/>
        </w:rPr>
      </w:pPr>
    </w:p>
    <w:p w:rsidR="005A1CCD" w:rsidRPr="005A1CCD" w:rsidRDefault="005A1CCD" w:rsidP="000C4B75">
      <w:pPr>
        <w:ind w:firstLine="708"/>
        <w:jc w:val="both"/>
        <w:rPr>
          <w:sz w:val="14"/>
          <w:szCs w:val="14"/>
        </w:rPr>
      </w:pPr>
      <w:r w:rsidRPr="005A1CCD">
        <w:rPr>
          <w:sz w:val="14"/>
          <w:szCs w:val="14"/>
        </w:rPr>
        <w:t>Государственное бюджетное учреждение Рязанской области «Областной клинический кожно-венерологический диспансер» (ГБУ РО «ОККВД»), зарегистрированное 30.12.2002г. Межрайонной ИМНС России № 3 по</w:t>
      </w:r>
      <w:r w:rsidR="00B848DC">
        <w:rPr>
          <w:sz w:val="14"/>
          <w:szCs w:val="14"/>
        </w:rPr>
        <w:t xml:space="preserve"> </w:t>
      </w:r>
      <w:r w:rsidRPr="005A1CCD">
        <w:rPr>
          <w:sz w:val="14"/>
          <w:szCs w:val="14"/>
        </w:rPr>
        <w:t>г. Рязани (свидетельство бланк серии 62 № 000907279, ОГРН 1026201111023), именуемое в дальнейшем «</w:t>
      </w:r>
      <w:r w:rsidR="00206C31" w:rsidRPr="005A1CCD">
        <w:rPr>
          <w:sz w:val="14"/>
          <w:szCs w:val="14"/>
        </w:rPr>
        <w:t>Исполнитель</w:t>
      </w:r>
      <w:r w:rsidR="00206C31" w:rsidRPr="00206C31">
        <w:rPr>
          <w:sz w:val="14"/>
          <w:szCs w:val="14"/>
        </w:rPr>
        <w:t xml:space="preserve"> </w:t>
      </w:r>
      <w:r w:rsidR="00206C31">
        <w:rPr>
          <w:sz w:val="14"/>
          <w:szCs w:val="14"/>
        </w:rPr>
        <w:t xml:space="preserve">в </w:t>
      </w:r>
      <w:r w:rsidR="00206C31" w:rsidRPr="00206C31">
        <w:rPr>
          <w:sz w:val="14"/>
          <w:szCs w:val="14"/>
        </w:rPr>
        <w:t>лице главного врача Большаковой Е.Е., действующего на основании Устава, лицензии на осуществление медицинской деятельности, выданной Министерством здравоохранения Рязанской области (39000, г. Рязань, ул. Свободы, 32,</w:t>
      </w:r>
      <w:r w:rsidR="00B848DC">
        <w:rPr>
          <w:sz w:val="14"/>
          <w:szCs w:val="14"/>
        </w:rPr>
        <w:t xml:space="preserve"> </w:t>
      </w:r>
      <w:r w:rsidR="00206C31" w:rsidRPr="00206C31">
        <w:rPr>
          <w:sz w:val="14"/>
          <w:szCs w:val="14"/>
        </w:rPr>
        <w:t xml:space="preserve">т. (4912) 76-85-24) </w:t>
      </w:r>
      <w:r w:rsidR="00206C31" w:rsidRPr="00800594">
        <w:rPr>
          <w:sz w:val="14"/>
          <w:szCs w:val="14"/>
        </w:rPr>
        <w:t>№</w:t>
      </w:r>
      <w:r w:rsidR="00CA25CD">
        <w:rPr>
          <w:sz w:val="14"/>
          <w:szCs w:val="14"/>
        </w:rPr>
        <w:t>Л</w:t>
      </w:r>
      <w:r w:rsidR="00CA25CD" w:rsidRPr="00CA25CD">
        <w:rPr>
          <w:sz w:val="14"/>
          <w:szCs w:val="14"/>
        </w:rPr>
        <w:t>041-01183-62/00561499</w:t>
      </w:r>
      <w:r w:rsidR="00CA25CD">
        <w:rPr>
          <w:sz w:val="14"/>
          <w:szCs w:val="14"/>
        </w:rPr>
        <w:t xml:space="preserve"> </w:t>
      </w:r>
      <w:r w:rsidR="00206C31" w:rsidRPr="00800594">
        <w:rPr>
          <w:sz w:val="14"/>
          <w:szCs w:val="14"/>
        </w:rPr>
        <w:t>от 1</w:t>
      </w:r>
      <w:r w:rsidR="00800594" w:rsidRPr="00800594">
        <w:rPr>
          <w:sz w:val="14"/>
          <w:szCs w:val="14"/>
        </w:rPr>
        <w:t>7.12</w:t>
      </w:r>
      <w:r w:rsidR="00206C31" w:rsidRPr="00800594">
        <w:rPr>
          <w:sz w:val="14"/>
          <w:szCs w:val="14"/>
        </w:rPr>
        <w:t>.2018</w:t>
      </w:r>
      <w:r w:rsidR="00206C31" w:rsidRPr="00206C31">
        <w:rPr>
          <w:sz w:val="14"/>
          <w:szCs w:val="14"/>
        </w:rPr>
        <w:t xml:space="preserve"> г</w:t>
      </w:r>
      <w:r w:rsidR="00492051">
        <w:rPr>
          <w:sz w:val="14"/>
          <w:szCs w:val="14"/>
        </w:rPr>
        <w:t>.</w:t>
      </w:r>
      <w:r w:rsidRPr="005A1CCD">
        <w:rPr>
          <w:sz w:val="14"/>
          <w:szCs w:val="14"/>
        </w:rPr>
        <w:t>, с одной стороны и Гражданин или</w:t>
      </w:r>
      <w:r w:rsidR="00B848DC">
        <w:rPr>
          <w:sz w:val="14"/>
          <w:szCs w:val="14"/>
        </w:rPr>
        <w:t xml:space="preserve"> </w:t>
      </w:r>
      <w:r w:rsidRPr="005A1CCD">
        <w:rPr>
          <w:sz w:val="14"/>
          <w:szCs w:val="14"/>
        </w:rPr>
        <w:t>его</w:t>
      </w:r>
      <w:r w:rsidR="00B848DC">
        <w:rPr>
          <w:sz w:val="14"/>
          <w:szCs w:val="14"/>
        </w:rPr>
        <w:t xml:space="preserve"> </w:t>
      </w:r>
      <w:r w:rsidRPr="005A1CCD">
        <w:rPr>
          <w:sz w:val="14"/>
          <w:szCs w:val="14"/>
        </w:rPr>
        <w:t>законный</w:t>
      </w:r>
      <w:r w:rsidR="00B848DC">
        <w:rPr>
          <w:sz w:val="14"/>
          <w:szCs w:val="14"/>
        </w:rPr>
        <w:t xml:space="preserve"> </w:t>
      </w:r>
      <w:r w:rsidRPr="005A1CCD">
        <w:rPr>
          <w:sz w:val="14"/>
          <w:szCs w:val="14"/>
        </w:rPr>
        <w:t xml:space="preserve">представитель </w:t>
      </w:r>
      <w:r w:rsidR="00D13D35" w:rsidRPr="00EB123A">
        <w:rPr>
          <w:sz w:val="14"/>
          <w:szCs w:val="14"/>
        </w:rPr>
        <w:t>(см. на обороте)</w:t>
      </w:r>
      <w:r w:rsidR="00D13D35">
        <w:rPr>
          <w:sz w:val="14"/>
          <w:szCs w:val="14"/>
        </w:rPr>
        <w:t>,</w:t>
      </w:r>
      <w:r w:rsidR="000C4B75">
        <w:rPr>
          <w:sz w:val="14"/>
          <w:szCs w:val="14"/>
        </w:rPr>
        <w:t xml:space="preserve"> </w:t>
      </w:r>
      <w:r w:rsidRPr="005A1CCD">
        <w:rPr>
          <w:sz w:val="14"/>
          <w:szCs w:val="14"/>
        </w:rPr>
        <w:t xml:space="preserve">именуемый в дальнейшем «Потребитель», действующий на основании собственного волеизъявления, с другой стороны, заключили </w:t>
      </w:r>
      <w:r w:rsidR="005C0A42">
        <w:rPr>
          <w:sz w:val="14"/>
          <w:szCs w:val="14"/>
        </w:rPr>
        <w:t>настоящий</w:t>
      </w:r>
      <w:r w:rsidRPr="005A1CCD">
        <w:rPr>
          <w:sz w:val="14"/>
          <w:szCs w:val="14"/>
        </w:rPr>
        <w:t xml:space="preserve"> договор о нижеследующем.</w:t>
      </w:r>
    </w:p>
    <w:p w:rsidR="00E80444" w:rsidRPr="00EB123A" w:rsidRDefault="00E80444" w:rsidP="00C37334">
      <w:pPr>
        <w:jc w:val="center"/>
        <w:rPr>
          <w:b/>
          <w:sz w:val="14"/>
          <w:szCs w:val="14"/>
        </w:rPr>
      </w:pPr>
      <w:r w:rsidRPr="00EB123A">
        <w:rPr>
          <w:b/>
          <w:sz w:val="14"/>
          <w:szCs w:val="14"/>
        </w:rPr>
        <w:t>1. ПРЕДМЕТ ДОГОВОРА</w:t>
      </w:r>
    </w:p>
    <w:p w:rsidR="005A1CCD" w:rsidRPr="005A1CCD" w:rsidRDefault="005A1CCD" w:rsidP="005A1CCD">
      <w:pPr>
        <w:jc w:val="both"/>
        <w:rPr>
          <w:sz w:val="14"/>
          <w:szCs w:val="14"/>
        </w:rPr>
      </w:pPr>
      <w:r w:rsidRPr="005A1CCD">
        <w:rPr>
          <w:sz w:val="14"/>
          <w:szCs w:val="14"/>
        </w:rPr>
        <w:t xml:space="preserve">1.1. «Потребитель» поручает, а «Исполнитель» обязуется оказать ниже перечисленные медицинские услуги и лабораторные исследования </w:t>
      </w:r>
      <w:r w:rsidR="00D13D35" w:rsidRPr="00EB123A">
        <w:rPr>
          <w:sz w:val="14"/>
          <w:szCs w:val="14"/>
        </w:rPr>
        <w:t>(см. на обороте)</w:t>
      </w:r>
      <w:r w:rsidR="00780317">
        <w:rPr>
          <w:sz w:val="14"/>
          <w:szCs w:val="14"/>
        </w:rPr>
        <w:t xml:space="preserve"> </w:t>
      </w:r>
      <w:r w:rsidRPr="005A1CCD">
        <w:rPr>
          <w:sz w:val="14"/>
          <w:szCs w:val="14"/>
        </w:rPr>
        <w:t>по медицинским показаниям и взаимному согласию сторон, согласно перечню платных медицинских услуг, с которым «Потребитель» может ознакомиться на доске информации</w:t>
      </w:r>
      <w:r w:rsidR="000C4B75">
        <w:rPr>
          <w:sz w:val="14"/>
          <w:szCs w:val="14"/>
        </w:rPr>
        <w:t>, информационных стендах</w:t>
      </w:r>
      <w:r w:rsidRPr="005A1CCD">
        <w:rPr>
          <w:sz w:val="14"/>
          <w:szCs w:val="14"/>
        </w:rPr>
        <w:t xml:space="preserve"> и на сайте: www.rokkvd.ru </w:t>
      </w:r>
    </w:p>
    <w:p w:rsidR="005A1CCD" w:rsidRPr="003E3288" w:rsidRDefault="005A1CCD" w:rsidP="000C4B75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1.2. Перечень и стоимость услуг, предоставляемых «Потребителю»,</w:t>
      </w:r>
      <w:r w:rsidR="00B848DC">
        <w:rPr>
          <w:sz w:val="14"/>
          <w:szCs w:val="14"/>
        </w:rPr>
        <w:t xml:space="preserve"> </w:t>
      </w:r>
      <w:r w:rsidR="00532466" w:rsidRPr="003E3288">
        <w:rPr>
          <w:sz w:val="14"/>
          <w:szCs w:val="14"/>
        </w:rPr>
        <w:t xml:space="preserve">указаны в </w:t>
      </w:r>
      <w:r w:rsidR="00532466">
        <w:rPr>
          <w:sz w:val="14"/>
          <w:szCs w:val="14"/>
        </w:rPr>
        <w:t>Информации о ценах на платные</w:t>
      </w:r>
      <w:r w:rsidR="00532466" w:rsidRPr="003E3288">
        <w:rPr>
          <w:sz w:val="14"/>
          <w:szCs w:val="14"/>
        </w:rPr>
        <w:t xml:space="preserve"> </w:t>
      </w:r>
      <w:r w:rsidR="00532466">
        <w:rPr>
          <w:sz w:val="14"/>
          <w:szCs w:val="14"/>
        </w:rPr>
        <w:t>медицинские услуги, оказываемые ГБУ РО «ОККВД»</w:t>
      </w:r>
      <w:r w:rsidR="00532466" w:rsidRPr="003E3288">
        <w:rPr>
          <w:sz w:val="14"/>
          <w:szCs w:val="14"/>
        </w:rPr>
        <w:t xml:space="preserve"> </w:t>
      </w:r>
      <w:r w:rsidR="00532466">
        <w:rPr>
          <w:sz w:val="14"/>
          <w:szCs w:val="14"/>
        </w:rPr>
        <w:t>(далее – «Информация»)</w:t>
      </w:r>
      <w:r w:rsidR="00532466" w:rsidRPr="003E3288">
        <w:rPr>
          <w:sz w:val="14"/>
          <w:szCs w:val="14"/>
        </w:rPr>
        <w:t>,</w:t>
      </w:r>
      <w:r w:rsidR="00B848DC">
        <w:rPr>
          <w:sz w:val="14"/>
          <w:szCs w:val="14"/>
        </w:rPr>
        <w:t xml:space="preserve"> </w:t>
      </w:r>
      <w:r w:rsidR="00532466" w:rsidRPr="003E3288">
        <w:rPr>
          <w:sz w:val="14"/>
          <w:szCs w:val="14"/>
        </w:rPr>
        <w:t>действующе</w:t>
      </w:r>
      <w:r w:rsidR="00532466">
        <w:rPr>
          <w:sz w:val="14"/>
          <w:szCs w:val="14"/>
        </w:rPr>
        <w:t>й</w:t>
      </w:r>
      <w:r w:rsidR="00532466" w:rsidRPr="003E3288">
        <w:rPr>
          <w:sz w:val="14"/>
          <w:szCs w:val="14"/>
        </w:rPr>
        <w:t xml:space="preserve"> на дату составления настоящего договора.</w:t>
      </w:r>
    </w:p>
    <w:p w:rsidR="005A1CCD" w:rsidRPr="003E3288" w:rsidRDefault="005A1CCD" w:rsidP="000C4B75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1.3. При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исполнении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настоящего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договора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стороны руководствуются действующим законодательством Российской Федерации и Рязанской области, регулирующим предоставление гражданам платных медицинских услуг.</w:t>
      </w:r>
      <w:r w:rsidR="00B848DC">
        <w:rPr>
          <w:b/>
          <w:sz w:val="14"/>
          <w:szCs w:val="14"/>
        </w:rPr>
        <w:t xml:space="preserve"> </w:t>
      </w:r>
    </w:p>
    <w:p w:rsidR="005A1CCD" w:rsidRPr="003E3288" w:rsidRDefault="005A1CCD" w:rsidP="005A1CCD">
      <w:pPr>
        <w:jc w:val="center"/>
        <w:rPr>
          <w:b/>
          <w:sz w:val="14"/>
          <w:szCs w:val="14"/>
        </w:rPr>
      </w:pPr>
      <w:r w:rsidRPr="003E3288">
        <w:rPr>
          <w:b/>
          <w:sz w:val="14"/>
          <w:szCs w:val="14"/>
        </w:rPr>
        <w:t xml:space="preserve"> 2. УСЛОВИЯ И ПОРЯДОК ОКАЗАНИЯ УСЛУГ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2.1. Услуги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«Потребителю» оказываются в соответствии с режимом работы «Исполнителя»,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который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доводится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до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сведения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«Потребителя»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при заключении договора.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2.2. При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возникновении необходимости оказания дополнительных услуг, не предусмотренных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пунктом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1.</w:t>
      </w:r>
      <w:r w:rsidR="000C4B75">
        <w:rPr>
          <w:sz w:val="14"/>
          <w:szCs w:val="14"/>
        </w:rPr>
        <w:t>1</w:t>
      </w:r>
      <w:r w:rsidRPr="003E3288">
        <w:rPr>
          <w:sz w:val="14"/>
          <w:szCs w:val="14"/>
        </w:rPr>
        <w:t>.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настоящего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договора,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они оформляются дополнительным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соглашением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к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настоящему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договору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 xml:space="preserve">оплачиваются «Потребителем» </w:t>
      </w:r>
      <w:r w:rsidR="00532466">
        <w:rPr>
          <w:sz w:val="14"/>
          <w:szCs w:val="14"/>
        </w:rPr>
        <w:t>по ценам, указанным в</w:t>
      </w:r>
      <w:r w:rsidR="00B848DC">
        <w:rPr>
          <w:sz w:val="14"/>
          <w:szCs w:val="14"/>
        </w:rPr>
        <w:t xml:space="preserve"> </w:t>
      </w:r>
      <w:r w:rsidR="00532466">
        <w:rPr>
          <w:sz w:val="14"/>
          <w:szCs w:val="14"/>
        </w:rPr>
        <w:t>Информации</w:t>
      </w:r>
      <w:r w:rsidRPr="003E3288">
        <w:rPr>
          <w:sz w:val="14"/>
          <w:szCs w:val="14"/>
        </w:rPr>
        <w:t>.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2.3. В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случае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необходимости привлечения третьих лиц для оказания медицинских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услуг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«Потребителю», «Исполнитель» обязан привлекать третьих лиц, обладающих необходимыми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разрешениями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на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оказание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соответствующих медицинских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услуг, а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также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обладающих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необходимыми знаниями и квалификацией. При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привлечении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третьих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лиц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для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оказания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медицинских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услуг «Потребителю»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«Исполнитель»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обязан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довести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до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сведения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«Потребителя»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всю необходимую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информацию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третьем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лице, а также информацию о времени и месте оказания «Потребителю» данных медицинских услуг.</w:t>
      </w:r>
    </w:p>
    <w:p w:rsidR="005A1CCD" w:rsidRPr="003E3288" w:rsidRDefault="005A1CCD" w:rsidP="005A1CCD">
      <w:pPr>
        <w:jc w:val="center"/>
        <w:rPr>
          <w:b/>
          <w:sz w:val="14"/>
          <w:szCs w:val="14"/>
        </w:rPr>
      </w:pPr>
      <w:r w:rsidRPr="003E3288">
        <w:rPr>
          <w:b/>
          <w:sz w:val="14"/>
          <w:szCs w:val="14"/>
        </w:rPr>
        <w:t>3. СТОИМОСТЬ И ПОРЯДОК РАСЧЕТА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3.1.</w:t>
      </w:r>
      <w:r w:rsidR="00B848DC">
        <w:rPr>
          <w:sz w:val="14"/>
          <w:szCs w:val="14"/>
        </w:rPr>
        <w:t xml:space="preserve"> </w:t>
      </w:r>
      <w:r w:rsidR="00532466" w:rsidRPr="003E3288">
        <w:rPr>
          <w:sz w:val="14"/>
          <w:szCs w:val="14"/>
        </w:rPr>
        <w:t>Стоимость</w:t>
      </w:r>
      <w:r w:rsidR="00B848DC">
        <w:rPr>
          <w:sz w:val="14"/>
          <w:szCs w:val="14"/>
        </w:rPr>
        <w:t xml:space="preserve"> </w:t>
      </w:r>
      <w:r w:rsidR="00532466" w:rsidRPr="003E3288">
        <w:rPr>
          <w:sz w:val="14"/>
          <w:szCs w:val="14"/>
        </w:rPr>
        <w:t>оказываемых</w:t>
      </w:r>
      <w:r w:rsidR="00B848DC">
        <w:rPr>
          <w:sz w:val="14"/>
          <w:szCs w:val="14"/>
        </w:rPr>
        <w:t xml:space="preserve"> </w:t>
      </w:r>
      <w:r w:rsidR="00532466" w:rsidRPr="003E3288">
        <w:rPr>
          <w:sz w:val="14"/>
          <w:szCs w:val="14"/>
        </w:rPr>
        <w:t>«Потребителю»</w:t>
      </w:r>
      <w:r w:rsidR="00B848DC">
        <w:rPr>
          <w:sz w:val="14"/>
          <w:szCs w:val="14"/>
        </w:rPr>
        <w:t xml:space="preserve"> </w:t>
      </w:r>
      <w:r w:rsidR="00532466" w:rsidRPr="003E3288">
        <w:rPr>
          <w:sz w:val="14"/>
          <w:szCs w:val="14"/>
        </w:rPr>
        <w:t>услуг</w:t>
      </w:r>
      <w:r w:rsidR="00B848DC">
        <w:rPr>
          <w:sz w:val="14"/>
          <w:szCs w:val="14"/>
        </w:rPr>
        <w:t xml:space="preserve"> </w:t>
      </w:r>
      <w:r w:rsidR="00532466" w:rsidRPr="003E3288">
        <w:rPr>
          <w:sz w:val="14"/>
          <w:szCs w:val="14"/>
        </w:rPr>
        <w:t xml:space="preserve">составляет </w:t>
      </w:r>
      <w:r w:rsidR="00532466" w:rsidRPr="00EB123A">
        <w:rPr>
          <w:sz w:val="14"/>
          <w:szCs w:val="14"/>
        </w:rPr>
        <w:t>сумму, указанную на обороте</w:t>
      </w:r>
      <w:r w:rsidRPr="00EB123A">
        <w:rPr>
          <w:sz w:val="14"/>
          <w:szCs w:val="14"/>
        </w:rPr>
        <w:t>.</w:t>
      </w:r>
    </w:p>
    <w:p w:rsidR="00532466" w:rsidRPr="003E3288" w:rsidRDefault="005A1CCD" w:rsidP="00532466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 xml:space="preserve">3.2. </w:t>
      </w:r>
      <w:r w:rsidR="00532466" w:rsidRPr="003E3288">
        <w:rPr>
          <w:sz w:val="14"/>
          <w:szCs w:val="14"/>
        </w:rPr>
        <w:t xml:space="preserve">За </w:t>
      </w:r>
      <w:r w:rsidR="00532466">
        <w:rPr>
          <w:sz w:val="14"/>
          <w:szCs w:val="14"/>
        </w:rPr>
        <w:t>оказание медицинских услуг</w:t>
      </w:r>
      <w:r w:rsidR="00532466" w:rsidRPr="003E3288">
        <w:rPr>
          <w:sz w:val="14"/>
          <w:szCs w:val="14"/>
        </w:rPr>
        <w:t xml:space="preserve"> «Потребитель» платит «Исполнителю» в соответствии с </w:t>
      </w:r>
      <w:r w:rsidR="00532466">
        <w:rPr>
          <w:sz w:val="14"/>
          <w:szCs w:val="14"/>
        </w:rPr>
        <w:t>Информацией</w:t>
      </w:r>
      <w:r w:rsidR="00532466" w:rsidRPr="003E3288">
        <w:rPr>
          <w:sz w:val="14"/>
          <w:szCs w:val="14"/>
        </w:rPr>
        <w:t>, утвержденн</w:t>
      </w:r>
      <w:r w:rsidR="00532466">
        <w:rPr>
          <w:sz w:val="14"/>
          <w:szCs w:val="14"/>
        </w:rPr>
        <w:t>ой</w:t>
      </w:r>
      <w:r w:rsidR="00532466" w:rsidRPr="003E3288">
        <w:rPr>
          <w:sz w:val="14"/>
          <w:szCs w:val="14"/>
        </w:rPr>
        <w:t xml:space="preserve"> главным врачом ГБУ РО «ОККВД».</w:t>
      </w:r>
    </w:p>
    <w:p w:rsidR="00FC3D2C" w:rsidRDefault="005A1CCD" w:rsidP="00532466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 xml:space="preserve">3.3. </w:t>
      </w:r>
      <w:r w:rsidR="009966EE" w:rsidRPr="00FC3D2C">
        <w:rPr>
          <w:sz w:val="14"/>
          <w:szCs w:val="14"/>
        </w:rPr>
        <w:t>«Потребитель» производит оплату «Исполнителю» в порядке предоплаты наличным или безналичным расчетом через контрольно-</w:t>
      </w:r>
      <w:r w:rsidR="009966EE">
        <w:rPr>
          <w:sz w:val="14"/>
          <w:szCs w:val="14"/>
        </w:rPr>
        <w:t xml:space="preserve">кассовую технику. Актом </w:t>
      </w:r>
      <w:r w:rsidR="009966EE" w:rsidRPr="00FC3D2C">
        <w:rPr>
          <w:sz w:val="14"/>
          <w:szCs w:val="14"/>
        </w:rPr>
        <w:t>сдачи</w:t>
      </w:r>
      <w:r w:rsidR="009966EE">
        <w:rPr>
          <w:sz w:val="14"/>
          <w:szCs w:val="14"/>
        </w:rPr>
        <w:t>-приемки</w:t>
      </w:r>
      <w:r w:rsidR="009966EE" w:rsidRPr="00FC3D2C">
        <w:rPr>
          <w:sz w:val="14"/>
          <w:szCs w:val="14"/>
        </w:rPr>
        <w:t xml:space="preserve"> </w:t>
      </w:r>
      <w:r w:rsidR="009966EE">
        <w:rPr>
          <w:sz w:val="14"/>
          <w:szCs w:val="14"/>
        </w:rPr>
        <w:t>оказанных услуг по настоящему договору является запись</w:t>
      </w:r>
      <w:r w:rsidR="009966EE" w:rsidRPr="00EF6DD8">
        <w:rPr>
          <w:sz w:val="14"/>
          <w:szCs w:val="14"/>
        </w:rPr>
        <w:t xml:space="preserve"> </w:t>
      </w:r>
      <w:r w:rsidR="009966EE">
        <w:rPr>
          <w:sz w:val="14"/>
          <w:szCs w:val="14"/>
        </w:rPr>
        <w:t>в медицинской документации «Потребителя» и/или</w:t>
      </w:r>
      <w:r w:rsidR="00B848DC">
        <w:rPr>
          <w:sz w:val="14"/>
          <w:szCs w:val="14"/>
        </w:rPr>
        <w:t xml:space="preserve"> </w:t>
      </w:r>
      <w:r w:rsidR="009966EE">
        <w:rPr>
          <w:sz w:val="14"/>
          <w:szCs w:val="14"/>
        </w:rPr>
        <w:t xml:space="preserve">медицинское заключение, в том числе </w:t>
      </w:r>
      <w:r w:rsidR="00FC3D2C" w:rsidRPr="00FC3D2C">
        <w:rPr>
          <w:sz w:val="14"/>
          <w:szCs w:val="14"/>
        </w:rPr>
        <w:t>заключение по результатам исследования.</w:t>
      </w:r>
    </w:p>
    <w:p w:rsidR="005A1CCD" w:rsidRPr="003E3288" w:rsidRDefault="005A1CCD" w:rsidP="00FC3D2C">
      <w:pPr>
        <w:pStyle w:val="a3"/>
        <w:jc w:val="center"/>
        <w:rPr>
          <w:b/>
          <w:sz w:val="14"/>
          <w:szCs w:val="14"/>
        </w:rPr>
      </w:pPr>
      <w:r w:rsidRPr="003E3288">
        <w:rPr>
          <w:b/>
          <w:sz w:val="14"/>
          <w:szCs w:val="14"/>
        </w:rPr>
        <w:t>4. ПРАВА И ОБЯЗАННОСТИ СТОРОН</w:t>
      </w:r>
    </w:p>
    <w:p w:rsidR="005A1CCD" w:rsidRPr="003E3288" w:rsidRDefault="005A1CCD" w:rsidP="005A1CCD">
      <w:pPr>
        <w:rPr>
          <w:b/>
          <w:sz w:val="14"/>
          <w:szCs w:val="14"/>
        </w:rPr>
      </w:pPr>
      <w:r w:rsidRPr="003E3288">
        <w:rPr>
          <w:b/>
          <w:sz w:val="14"/>
          <w:szCs w:val="14"/>
        </w:rPr>
        <w:t>4.1. «Исполнитель» обязан: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4.1.1. обеспечить до подписания договора «Потребителя» бесплатной, доступной и достоверной информацией содержащей: свое наименование; адрес места нахождения; сведения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 разрешении (лицензии) на медицинскую деятельность; перечень платных медицинских услуг с указанием стоимости, сведения об условиях, порядке, форме предоставления медицинских услуг и порядке их оплаты;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  <w:r w:rsidR="000C4B75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режиме работы;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4.1.2. обеспечить своевременное и качественное предоставление медицинских услуг, в соответствии с требованиями, предъявляемыми к методам диагностики, профилактики и лечения, медицинским технологиям, лекарственным средствам,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иммунобиологическим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препаратам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дезинфекционным средствам и разрешенным на территории Российской Федерации в установленный договором срок;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4.1.3. обеспечить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выполнение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принятых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на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себя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обязательств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по оказанию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медицинских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услуг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силами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собственных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специалистов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или сотрудников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медицинских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учреждений,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имеющих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с «Исполнителем» договорные отношения;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4.1.4. вести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установленную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законодательством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медицинскую документацию,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а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также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учет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 xml:space="preserve">видов, объемов и стоимости оказываемых «Потребителю» услуг; 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4.1.5. обеспечить «Потребителю» непосредственное ознакомление с медицинской документацией, отражающей состояние его здоровья, диагноз, характер и возможные исходы заболевания, своевременно информировать его о сложности исследования (лечения, операции) и о возможных осложнениях, обусловленных тяжестью заболевания и индивидуальными особенностями организма и выдать по письменному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требованию «Потребителя» или его законного представителя копии медицинских документов;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4.1.6. хранить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в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тайне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информацию,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содержащуюся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в медицинской документации «Потребителя», 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предоставлять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ее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без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согласия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«Потребителя»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в установленных законом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случаях, а также лицам,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указанным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«Потребителем»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в настоящем договоре.</w:t>
      </w:r>
    </w:p>
    <w:p w:rsidR="005A1CCD" w:rsidRPr="003E3288" w:rsidRDefault="005A1CCD" w:rsidP="005A1CCD">
      <w:pPr>
        <w:rPr>
          <w:b/>
          <w:sz w:val="14"/>
          <w:szCs w:val="14"/>
        </w:rPr>
      </w:pPr>
      <w:r w:rsidRPr="003E3288">
        <w:rPr>
          <w:b/>
          <w:sz w:val="14"/>
          <w:szCs w:val="14"/>
        </w:rPr>
        <w:t>4.2. «Исполнитель» имеет право: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4.2.1. требовать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от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«Потребителя»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предоставления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всей информации, необходимой для качественного и полного оказания ему медицинских услуг;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4.2.2. привлекать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для оказания «Потребителю» медицинских услуг третьих лиц;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4.2.3. в случае возникновения потенциальной угрозы жизни 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здоровью «Потребителя», а также в иных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неотложных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ситуациях,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действуя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в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условиях крайней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необходимости,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самостоятельно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определять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объем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исследований, манипуляций,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оперативных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вмешательств,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необходимых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для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установления диагноза, обследования и оказания медицинской помощи, в том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числе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не предусмотренной договором;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4.2.4. в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случае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невозможности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оказания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услуги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отказаться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от исполнения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обязательств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по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договору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при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условии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возврата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«Потребителю» стоимости оплаченной услуги.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4.2.5. требовать от «Потребителя» полной оплаты оказанных услуг.</w:t>
      </w:r>
    </w:p>
    <w:p w:rsidR="005A1CCD" w:rsidRPr="003E3288" w:rsidRDefault="005A1CCD" w:rsidP="005A1CCD">
      <w:pPr>
        <w:jc w:val="both"/>
        <w:rPr>
          <w:b/>
          <w:sz w:val="14"/>
          <w:szCs w:val="14"/>
        </w:rPr>
      </w:pPr>
      <w:r w:rsidRPr="003E3288">
        <w:rPr>
          <w:b/>
          <w:sz w:val="14"/>
          <w:szCs w:val="14"/>
        </w:rPr>
        <w:t>4.3. «Потребитель» обязан:</w:t>
      </w:r>
    </w:p>
    <w:p w:rsidR="009966EE" w:rsidRPr="003E3288" w:rsidRDefault="009966EE" w:rsidP="009966EE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 xml:space="preserve">4.3.1. своевременно оплатить «Исполнителю» </w:t>
      </w:r>
      <w:r>
        <w:rPr>
          <w:sz w:val="14"/>
          <w:szCs w:val="14"/>
        </w:rPr>
        <w:t>оказанные</w:t>
      </w:r>
      <w:r w:rsidRPr="003E3288">
        <w:rPr>
          <w:sz w:val="14"/>
          <w:szCs w:val="14"/>
        </w:rPr>
        <w:t xml:space="preserve"> платны</w:t>
      </w:r>
      <w:r>
        <w:rPr>
          <w:sz w:val="14"/>
          <w:szCs w:val="14"/>
        </w:rPr>
        <w:t>е</w:t>
      </w:r>
      <w:r w:rsidRPr="003E3288">
        <w:rPr>
          <w:sz w:val="14"/>
          <w:szCs w:val="14"/>
        </w:rPr>
        <w:t xml:space="preserve"> медицински</w:t>
      </w:r>
      <w:r>
        <w:rPr>
          <w:sz w:val="14"/>
          <w:szCs w:val="14"/>
        </w:rPr>
        <w:t>е</w:t>
      </w:r>
      <w:r w:rsidRPr="003E3288">
        <w:rPr>
          <w:sz w:val="14"/>
          <w:szCs w:val="14"/>
        </w:rPr>
        <w:t xml:space="preserve"> услуг</w:t>
      </w:r>
      <w:r>
        <w:rPr>
          <w:sz w:val="14"/>
          <w:szCs w:val="14"/>
        </w:rPr>
        <w:t>и</w:t>
      </w:r>
      <w:r w:rsidRPr="003E3288">
        <w:rPr>
          <w:sz w:val="14"/>
          <w:szCs w:val="14"/>
        </w:rPr>
        <w:t xml:space="preserve"> на условиях и в порядке, предусмотренном настоящим договором;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4.3.2. сообщить «Исполнителю» сведения, необходимые для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качественного исполнения услуг (реакция на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медикаменты,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перенесенные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заболевания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и пр.);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4.3.3. соблюдать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в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полном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объеме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правила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условия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получения медицинской услуги, установленные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для «Потребителя»,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неукоснительно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соблюдать рекомендации врачей;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4.3.4. своевременно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информировать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«Исполнителя»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любых обстоятельствах, препятствующих исполнению «Потребителем» условий договора, а также о необходимости изменения назначенного «Потребителю» времени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получения медицинских услуг.</w:t>
      </w:r>
    </w:p>
    <w:p w:rsidR="005A1CCD" w:rsidRPr="003E3288" w:rsidRDefault="005A1CCD" w:rsidP="005A1CCD">
      <w:pPr>
        <w:rPr>
          <w:b/>
          <w:sz w:val="14"/>
          <w:szCs w:val="14"/>
        </w:rPr>
      </w:pPr>
      <w:r w:rsidRPr="003E3288">
        <w:rPr>
          <w:b/>
          <w:sz w:val="14"/>
          <w:szCs w:val="14"/>
        </w:rPr>
        <w:t>4.4. «Потребитель» имеет право: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4.4.1. на получение от «Исполнителя» бесплатной, доступной и достоверной информации о получаемых платных медицинских услугах;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4.4.2. выбора врача, в том числе лечащего врача, с учетом его согласия, а также выбора лечебно-профилактического учреждения;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4.4.3. проведение по его просьбе консилиума и консультаций других специалистов;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4.4.4. на сохранение в тайне информации о факте обращения за медицинской помощью, состоянии здоровья, диагнозе и иных сведениях</w:t>
      </w:r>
      <w:r w:rsidR="00B848DC">
        <w:rPr>
          <w:sz w:val="14"/>
          <w:szCs w:val="14"/>
        </w:rPr>
        <w:t>,</w:t>
      </w:r>
      <w:r w:rsidRPr="003E3288">
        <w:rPr>
          <w:sz w:val="14"/>
          <w:szCs w:val="14"/>
        </w:rPr>
        <w:t xml:space="preserve"> получен</w:t>
      </w:r>
      <w:r w:rsidR="00B848DC">
        <w:rPr>
          <w:sz w:val="14"/>
          <w:szCs w:val="14"/>
        </w:rPr>
        <w:t>ных при обследовании и лечении;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4.4.5. на добровольное согласие и отказ от медицинского вмешательства;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4.4.6. на получение в доступной форме информации о состоянии своего здоровья;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4.4.7. требовать предоставления услуг надлежащего качества, сведений о наличии лицензии и/или сертификата, о расчете стоимости услуг;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4.4.8.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отказаться от получения услуги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на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любом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этапе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получить оплаченную сумму, с возмещением Исполнителю фактически понесенных затрат.</w:t>
      </w:r>
    </w:p>
    <w:p w:rsidR="005A1CCD" w:rsidRPr="003E3288" w:rsidRDefault="005A1CCD" w:rsidP="005A1CCD">
      <w:pPr>
        <w:jc w:val="center"/>
        <w:rPr>
          <w:sz w:val="14"/>
          <w:szCs w:val="14"/>
        </w:rPr>
      </w:pPr>
      <w:r w:rsidRPr="003E3288">
        <w:rPr>
          <w:b/>
          <w:sz w:val="14"/>
          <w:szCs w:val="14"/>
        </w:rPr>
        <w:t>5.</w:t>
      </w:r>
      <w:r w:rsidRPr="003E3288">
        <w:rPr>
          <w:sz w:val="14"/>
          <w:szCs w:val="14"/>
        </w:rPr>
        <w:t xml:space="preserve"> </w:t>
      </w:r>
      <w:r w:rsidRPr="003E3288">
        <w:rPr>
          <w:b/>
          <w:sz w:val="14"/>
          <w:szCs w:val="14"/>
        </w:rPr>
        <w:t>ИНФОРМАЦИЯ О ПРЕДОСТАВЛЯЕМЫХ УСЛУГАХ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5.1.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«Потребитель» уведомлен о том, что данные виды медицинских услуг не входят (входят) в Территориальную программу государственных гарантий оказания населению Рязанской области бесплатной медицинской помощи и не финансируется (финансируется)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из средств ОМС.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5.2. «Потребитель» уведомлен о том, что несоблюдение указаний представителя «Исполнителя», в том числе назначенного режима лечения, могут снизить качество платных медицинских услуг.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5.3. Датой начала предоставления медицинских услуг считается дата заключения настоящего договора.</w:t>
      </w:r>
    </w:p>
    <w:p w:rsidR="005A1CCD" w:rsidRPr="003E3288" w:rsidRDefault="005A1CCD" w:rsidP="005A1CCD">
      <w:pPr>
        <w:rPr>
          <w:sz w:val="14"/>
          <w:szCs w:val="14"/>
        </w:rPr>
      </w:pPr>
      <w:r w:rsidRPr="003E3288">
        <w:rPr>
          <w:sz w:val="14"/>
          <w:szCs w:val="14"/>
        </w:rPr>
        <w:t>5.4. Обследование (лечение) производит врач (врачи), средний медицинский работник</w:t>
      </w:r>
      <w:r w:rsidR="000805ED">
        <w:rPr>
          <w:sz w:val="14"/>
          <w:szCs w:val="14"/>
        </w:rPr>
        <w:t xml:space="preserve"> (см.</w:t>
      </w:r>
      <w:r w:rsidR="00B848DC">
        <w:rPr>
          <w:sz w:val="14"/>
          <w:szCs w:val="14"/>
        </w:rPr>
        <w:t xml:space="preserve"> </w:t>
      </w:r>
      <w:r w:rsidR="000805ED">
        <w:rPr>
          <w:sz w:val="14"/>
          <w:szCs w:val="14"/>
        </w:rPr>
        <w:t>на обороте)</w:t>
      </w:r>
      <w:r w:rsidRPr="003E3288">
        <w:rPr>
          <w:sz w:val="14"/>
          <w:szCs w:val="14"/>
        </w:rPr>
        <w:t xml:space="preserve"> </w:t>
      </w:r>
    </w:p>
    <w:p w:rsidR="005A1CCD" w:rsidRPr="003E3288" w:rsidRDefault="005A1CCD" w:rsidP="005A1CCD">
      <w:pPr>
        <w:rPr>
          <w:sz w:val="14"/>
          <w:szCs w:val="14"/>
        </w:rPr>
      </w:pPr>
      <w:r w:rsidRPr="003E3288">
        <w:rPr>
          <w:sz w:val="14"/>
          <w:szCs w:val="14"/>
        </w:rPr>
        <w:t>5.5. «Потребитель» дает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разрешение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на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предоставление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информации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 состоянии своего здоровья, результатах обследования 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лечения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следующим лицам: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________________________________________________________________________________________________________</w:t>
      </w:r>
      <w:r w:rsidR="004C6620">
        <w:rPr>
          <w:sz w:val="14"/>
          <w:szCs w:val="14"/>
        </w:rPr>
        <w:t>_________________________________________________</w:t>
      </w:r>
    </w:p>
    <w:p w:rsidR="005A1CCD" w:rsidRPr="003E3288" w:rsidRDefault="00B848DC" w:rsidP="005A1CCD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="005A1CCD" w:rsidRPr="003E3288">
        <w:rPr>
          <w:sz w:val="14"/>
          <w:szCs w:val="14"/>
        </w:rPr>
        <w:t>(Ф.И.О. полностью)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5.6. «Потребителю» по его требованию выдается листок нетрудоспособности в случаях, предусмотренных действующим законодательством.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5.7. «Потребитель» информирован:</w:t>
      </w:r>
    </w:p>
    <w:p w:rsidR="005A1CCD" w:rsidRPr="003E3288" w:rsidRDefault="005A1CCD" w:rsidP="005A1CCD">
      <w:pPr>
        <w:rPr>
          <w:sz w:val="14"/>
          <w:szCs w:val="14"/>
        </w:rPr>
      </w:pPr>
      <w:r w:rsidRPr="003E3288">
        <w:rPr>
          <w:sz w:val="14"/>
          <w:szCs w:val="14"/>
        </w:rPr>
        <w:t>5.7.1. о возможных (но не обязательных) осложнениях медицинской услуги, которые могу</w:t>
      </w:r>
      <w:r w:rsidR="004C6620">
        <w:rPr>
          <w:sz w:val="14"/>
          <w:szCs w:val="14"/>
        </w:rPr>
        <w:t xml:space="preserve">т причинить вред здоровью 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5.7.2. о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несовершенстве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медицинской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науки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практики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и невозможности в связи с этим гарантировать ожидаемые результаты лечения.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5.8. В случае оказания услуги, связанной с медицинским вмешательством, «Исполнитель» обязан до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начала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оказания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услуги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получить информированное добровольное согласие «Потребителя».</w:t>
      </w:r>
    </w:p>
    <w:p w:rsidR="005A1CCD" w:rsidRPr="003E3288" w:rsidRDefault="005A1CCD" w:rsidP="005A1CCD">
      <w:pPr>
        <w:jc w:val="center"/>
        <w:rPr>
          <w:sz w:val="14"/>
          <w:szCs w:val="14"/>
        </w:rPr>
      </w:pPr>
      <w:r w:rsidRPr="003E3288">
        <w:rPr>
          <w:b/>
          <w:sz w:val="14"/>
          <w:szCs w:val="14"/>
        </w:rPr>
        <w:t>6. ОТВЕТСТВЕННОСТЬ СТОРОН</w:t>
      </w:r>
      <w:r w:rsidRPr="003E3288">
        <w:rPr>
          <w:sz w:val="14"/>
          <w:szCs w:val="14"/>
        </w:rPr>
        <w:t>.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6.1. За неисполнение или ненадлежащее исполнение своих обязательств по настоящему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Договору Стороны несут ответственность в соответствии с действующим законодательством РФ.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6.2. Стороны освобождаются от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ответственности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за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неисполнение или ненадлежащее исполнение обязательств по настоящему договору, если докажут, что неисполнение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или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ненадлежащее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исполнение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произошло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вследствие непреодолимой силы, а также по иным основаниям, предусмотренным законом.</w:t>
      </w:r>
    </w:p>
    <w:p w:rsidR="005A1CCD" w:rsidRPr="003E3288" w:rsidRDefault="005A1CCD" w:rsidP="005A1CCD">
      <w:pPr>
        <w:jc w:val="center"/>
        <w:rPr>
          <w:b/>
          <w:sz w:val="14"/>
          <w:szCs w:val="14"/>
        </w:rPr>
      </w:pPr>
      <w:r w:rsidRPr="003E3288">
        <w:rPr>
          <w:b/>
          <w:sz w:val="14"/>
          <w:szCs w:val="14"/>
        </w:rPr>
        <w:t>7. СРОК ДЕЙСТВИЯ ДОГОВОРА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 xml:space="preserve">7.1. Договор вступает в силу с момента его подписания и действует до </w:t>
      </w:r>
      <w:r>
        <w:rPr>
          <w:sz w:val="14"/>
          <w:szCs w:val="14"/>
        </w:rPr>
        <w:t xml:space="preserve">______________________, а </w:t>
      </w:r>
      <w:r w:rsidRPr="003E3288">
        <w:rPr>
          <w:sz w:val="14"/>
          <w:szCs w:val="14"/>
        </w:rPr>
        <w:t>в части взаиморасчетов до полного исполнения обязательств сторонами.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7.2. Условия договора могут быть изменены по соглашению сторон путем оформления в письменной форме дополнений, являющихся неотъемлемой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частью настоящего договора.</w:t>
      </w:r>
    </w:p>
    <w:p w:rsidR="005A1CCD" w:rsidRPr="003E3288" w:rsidRDefault="005A1CCD" w:rsidP="005A1CCD">
      <w:pPr>
        <w:jc w:val="both"/>
        <w:rPr>
          <w:sz w:val="14"/>
          <w:szCs w:val="14"/>
        </w:rPr>
      </w:pPr>
      <w:r w:rsidRPr="003E3288">
        <w:rPr>
          <w:sz w:val="14"/>
          <w:szCs w:val="14"/>
        </w:rPr>
        <w:t>7.3. Договор может быть расторгнут по соглашению сторон, а также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по другим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основаниям,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предусмотренным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действующим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законодательством Российской Федерации.</w:t>
      </w:r>
    </w:p>
    <w:p w:rsidR="00B848DC" w:rsidRDefault="00B848DC" w:rsidP="005A1CCD">
      <w:pPr>
        <w:jc w:val="center"/>
        <w:rPr>
          <w:b/>
          <w:sz w:val="14"/>
          <w:szCs w:val="14"/>
        </w:rPr>
      </w:pPr>
      <w:bookmarkStart w:id="0" w:name="_GoBack"/>
      <w:bookmarkEnd w:id="0"/>
    </w:p>
    <w:p w:rsidR="00B848DC" w:rsidRDefault="00B848DC" w:rsidP="005A1CCD">
      <w:pPr>
        <w:jc w:val="center"/>
        <w:rPr>
          <w:b/>
          <w:sz w:val="14"/>
          <w:szCs w:val="14"/>
        </w:rPr>
      </w:pPr>
    </w:p>
    <w:p w:rsidR="005A1CCD" w:rsidRPr="003E3288" w:rsidRDefault="005A1CCD" w:rsidP="005A1CCD">
      <w:pPr>
        <w:jc w:val="center"/>
        <w:rPr>
          <w:b/>
          <w:sz w:val="14"/>
          <w:szCs w:val="14"/>
        </w:rPr>
      </w:pPr>
      <w:r w:rsidRPr="003E3288">
        <w:rPr>
          <w:b/>
          <w:sz w:val="14"/>
          <w:szCs w:val="14"/>
        </w:rPr>
        <w:t>8. ПРОЧИЕ УСЛОВИЯ</w:t>
      </w:r>
    </w:p>
    <w:p w:rsidR="005A1CCD" w:rsidRPr="003E3288" w:rsidRDefault="005A1CCD" w:rsidP="005A1CCD">
      <w:pPr>
        <w:rPr>
          <w:sz w:val="14"/>
          <w:szCs w:val="14"/>
        </w:rPr>
      </w:pPr>
      <w:r w:rsidRPr="003E3288">
        <w:rPr>
          <w:sz w:val="14"/>
          <w:szCs w:val="14"/>
        </w:rPr>
        <w:t>8.1. Споры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и разногласия, возникающие в процессе исполнения настоящего договора,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разрешаются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путем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переговоров,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а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в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случае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не достижения согласия - в порядке установленном действующим законодательством РФ.</w:t>
      </w:r>
    </w:p>
    <w:p w:rsidR="005A1CCD" w:rsidRDefault="005A1CCD" w:rsidP="005A1CCD">
      <w:pPr>
        <w:rPr>
          <w:sz w:val="14"/>
          <w:szCs w:val="14"/>
        </w:rPr>
      </w:pPr>
      <w:r w:rsidRPr="003E3288">
        <w:rPr>
          <w:sz w:val="14"/>
          <w:szCs w:val="14"/>
        </w:rPr>
        <w:t>8.2. Настоящий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договор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составлен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в</w:t>
      </w:r>
      <w:r w:rsidR="00B848DC">
        <w:rPr>
          <w:sz w:val="14"/>
          <w:szCs w:val="14"/>
        </w:rPr>
        <w:t xml:space="preserve"> </w:t>
      </w:r>
      <w:r w:rsidRPr="003E3288">
        <w:rPr>
          <w:sz w:val="14"/>
          <w:szCs w:val="14"/>
        </w:rPr>
        <w:t>двух экземплярах, имеющих одинаковую юридическую силу, по одному для каждой стороны.</w:t>
      </w:r>
    </w:p>
    <w:p w:rsidR="00D13D35" w:rsidRDefault="00AE7C3F" w:rsidP="00AE7C3F">
      <w:pPr>
        <w:jc w:val="both"/>
        <w:rPr>
          <w:color w:val="333333"/>
          <w:sz w:val="14"/>
          <w:szCs w:val="14"/>
        </w:rPr>
      </w:pPr>
      <w:r w:rsidRPr="0026782F">
        <w:rPr>
          <w:color w:val="333333"/>
          <w:sz w:val="14"/>
          <w:szCs w:val="14"/>
        </w:rPr>
        <w:t>8.3. Ниже перечисленные Приложения являются неотъемлемой частью настоящего договора:</w:t>
      </w:r>
    </w:p>
    <w:p w:rsidR="00AE7C3F" w:rsidRPr="005A1CCD" w:rsidRDefault="00AE7C3F" w:rsidP="00AE7C3F">
      <w:pPr>
        <w:jc w:val="both"/>
        <w:rPr>
          <w:sz w:val="14"/>
          <w:szCs w:val="14"/>
        </w:rPr>
      </w:pPr>
      <w:r w:rsidRPr="0026782F">
        <w:rPr>
          <w:color w:val="333333"/>
          <w:sz w:val="14"/>
          <w:szCs w:val="14"/>
        </w:rPr>
        <w:t>- Перечень услуг, составляющих медицинскую деятельность</w:t>
      </w:r>
    </w:p>
    <w:p w:rsidR="00D13D35" w:rsidRDefault="00D13D35" w:rsidP="00D13D35">
      <w:pPr>
        <w:ind w:firstLine="708"/>
        <w:jc w:val="both"/>
        <w:rPr>
          <w:sz w:val="14"/>
          <w:szCs w:val="14"/>
        </w:rPr>
      </w:pPr>
    </w:p>
    <w:p w:rsidR="00240248" w:rsidRPr="005A1CCD" w:rsidRDefault="00240248" w:rsidP="00D13D35">
      <w:pPr>
        <w:ind w:firstLine="708"/>
        <w:jc w:val="both"/>
        <w:rPr>
          <w:sz w:val="14"/>
          <w:szCs w:val="14"/>
        </w:rPr>
      </w:pPr>
    </w:p>
    <w:p w:rsidR="00D13D35" w:rsidRPr="00DE5B6F" w:rsidRDefault="00DA72E8" w:rsidP="00D13D35">
      <w:pPr>
        <w:jc w:val="both"/>
        <w:rPr>
          <w:color w:val="FFFFFF"/>
          <w:sz w:val="14"/>
          <w:szCs w:val="14"/>
        </w:rPr>
      </w:pPr>
      <w:r w:rsidRPr="00DE5B6F">
        <w:rPr>
          <w:color w:val="FFFFFF"/>
          <w:sz w:val="14"/>
          <w:szCs w:val="14"/>
        </w:rPr>
        <w:t>Гражданин или</w:t>
      </w:r>
      <w:r w:rsidR="00B848DC">
        <w:rPr>
          <w:color w:val="FFFFFF"/>
          <w:sz w:val="14"/>
          <w:szCs w:val="14"/>
        </w:rPr>
        <w:t xml:space="preserve"> </w:t>
      </w:r>
      <w:r w:rsidRPr="00DE5B6F">
        <w:rPr>
          <w:color w:val="FFFFFF"/>
          <w:sz w:val="14"/>
          <w:szCs w:val="14"/>
        </w:rPr>
        <w:t>его</w:t>
      </w:r>
      <w:r w:rsidR="00B848DC">
        <w:rPr>
          <w:color w:val="FFFFFF"/>
          <w:sz w:val="14"/>
          <w:szCs w:val="14"/>
        </w:rPr>
        <w:t xml:space="preserve"> </w:t>
      </w:r>
      <w:r w:rsidRPr="00DE5B6F">
        <w:rPr>
          <w:color w:val="FFFFFF"/>
          <w:sz w:val="14"/>
          <w:szCs w:val="14"/>
        </w:rPr>
        <w:t>законный</w:t>
      </w:r>
      <w:r w:rsidR="00B848DC">
        <w:rPr>
          <w:color w:val="FFFFFF"/>
          <w:sz w:val="14"/>
          <w:szCs w:val="14"/>
        </w:rPr>
        <w:t xml:space="preserve"> </w:t>
      </w:r>
      <w:r w:rsidRPr="00DE5B6F">
        <w:rPr>
          <w:color w:val="FFFFFF"/>
          <w:sz w:val="14"/>
          <w:szCs w:val="14"/>
        </w:rPr>
        <w:t>представитель</w:t>
      </w:r>
      <w:r w:rsidR="00B848DC">
        <w:rPr>
          <w:color w:val="FFFFFF"/>
          <w:sz w:val="14"/>
          <w:szCs w:val="14"/>
        </w:rPr>
        <w:t xml:space="preserve"> </w:t>
      </w:r>
      <w:r w:rsidRPr="00DE5B6F">
        <w:rPr>
          <w:color w:val="FFFFFF"/>
          <w:sz w:val="14"/>
          <w:szCs w:val="14"/>
          <w:u w:val="single"/>
        </w:rPr>
        <w:t xml:space="preserve">Сонин </w:t>
      </w:r>
      <w:smartTag w:uri="urn:schemas-microsoft-com:office:smarttags" w:element="PersonName">
        <w:smartTagPr>
          <w:attr w:name="ProductID" w:val="Дмитрий Борисович, г."/>
        </w:smartTagPr>
        <w:smartTag w:uri="urn:schemas-microsoft-com:office:smarttags" w:element="PersonName">
          <w:smartTagPr>
            <w:attr w:name="ProductID" w:val="Дмитрий Борисович,"/>
          </w:smartTagPr>
          <w:r w:rsidRPr="00DE5B6F">
            <w:rPr>
              <w:color w:val="FFFFFF"/>
              <w:sz w:val="14"/>
              <w:szCs w:val="14"/>
              <w:u w:val="single"/>
            </w:rPr>
            <w:t>Дмитрий Борисович,</w:t>
          </w:r>
        </w:smartTag>
        <w:r w:rsidRPr="00DE5B6F">
          <w:rPr>
            <w:color w:val="FFFFFF"/>
            <w:sz w:val="14"/>
            <w:szCs w:val="14"/>
            <w:u w:val="single"/>
          </w:rPr>
          <w:t xml:space="preserve"> г.</w:t>
        </w:r>
      </w:smartTag>
      <w:r w:rsidRPr="00DE5B6F">
        <w:rPr>
          <w:color w:val="FFFFFF"/>
          <w:sz w:val="14"/>
          <w:szCs w:val="14"/>
          <w:u w:val="single"/>
        </w:rPr>
        <w:t xml:space="preserve"> Ряз</w:t>
      </w:r>
      <w:r w:rsidR="00FD3B38" w:rsidRPr="00DE5B6F">
        <w:rPr>
          <w:color w:val="FFFFFF"/>
          <w:sz w:val="14"/>
          <w:szCs w:val="14"/>
          <w:u w:val="single"/>
        </w:rPr>
        <w:t>ань, ул. Вознесенская , д.</w:t>
      </w:r>
      <w:r w:rsidR="000F37AD" w:rsidRPr="00DE5B6F">
        <w:rPr>
          <w:color w:val="FFFFFF"/>
          <w:sz w:val="14"/>
          <w:szCs w:val="14"/>
          <w:u w:val="single"/>
        </w:rPr>
        <w:t xml:space="preserve"> </w:t>
      </w:r>
      <w:r w:rsidR="00FD3B38" w:rsidRPr="00DE5B6F">
        <w:rPr>
          <w:color w:val="FFFFFF"/>
          <w:sz w:val="14"/>
          <w:szCs w:val="14"/>
          <w:u w:val="single"/>
        </w:rPr>
        <w:t>46, кв</w:t>
      </w:r>
      <w:r w:rsidRPr="00DE5B6F">
        <w:rPr>
          <w:color w:val="FFFFFF"/>
          <w:sz w:val="14"/>
          <w:szCs w:val="14"/>
          <w:u w:val="single"/>
        </w:rPr>
        <w:t>. 15, 9109024004</w:t>
      </w:r>
      <w:r w:rsidR="00D13D35" w:rsidRPr="00DE5B6F">
        <w:rPr>
          <w:color w:val="FFFFFF"/>
          <w:sz w:val="14"/>
          <w:szCs w:val="14"/>
        </w:rPr>
        <w:t>_</w:t>
      </w:r>
    </w:p>
    <w:p w:rsidR="00D13D35" w:rsidRPr="00DE5B6F" w:rsidRDefault="00B848DC" w:rsidP="00D13D35">
      <w:pPr>
        <w:ind w:firstLine="720"/>
        <w:jc w:val="both"/>
        <w:rPr>
          <w:color w:val="FFFFFF"/>
          <w:sz w:val="10"/>
          <w:szCs w:val="10"/>
        </w:rPr>
      </w:pPr>
      <w:r>
        <w:rPr>
          <w:color w:val="FFFFFF"/>
          <w:sz w:val="14"/>
          <w:szCs w:val="14"/>
        </w:rPr>
        <w:t xml:space="preserve"> </w:t>
      </w:r>
      <w:r w:rsidR="00D13D35" w:rsidRPr="00DE5B6F">
        <w:rPr>
          <w:color w:val="FFFFFF"/>
          <w:sz w:val="10"/>
          <w:szCs w:val="10"/>
        </w:rPr>
        <w:t xml:space="preserve">(Ф.И.О. полностью; адрес места жительства и телефон)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3926"/>
        <w:gridCol w:w="585"/>
        <w:gridCol w:w="897"/>
        <w:gridCol w:w="2011"/>
        <w:gridCol w:w="1397"/>
        <w:gridCol w:w="1587"/>
      </w:tblGrid>
      <w:tr w:rsidR="005A1CCD" w:rsidRPr="00DE5B6F">
        <w:trPr>
          <w:trHeight w:val="211"/>
          <w:jc w:val="center"/>
        </w:trPr>
        <w:tc>
          <w:tcPr>
            <w:tcW w:w="234" w:type="pct"/>
            <w:vAlign w:val="center"/>
          </w:tcPr>
          <w:p w:rsidR="005A1CCD" w:rsidRPr="00DE5B6F" w:rsidRDefault="005A1CCD" w:rsidP="00A02DC0">
            <w:pPr>
              <w:jc w:val="center"/>
              <w:rPr>
                <w:color w:val="FFFFFF"/>
                <w:sz w:val="14"/>
                <w:szCs w:val="14"/>
              </w:rPr>
            </w:pPr>
            <w:r w:rsidRPr="00DE5B6F">
              <w:rPr>
                <w:color w:val="FFFFFF"/>
                <w:sz w:val="14"/>
                <w:szCs w:val="14"/>
              </w:rPr>
              <w:t>№</w:t>
            </w:r>
            <w:r w:rsidRPr="00DE5B6F">
              <w:rPr>
                <w:color w:val="FFFFFF"/>
                <w:sz w:val="14"/>
                <w:szCs w:val="14"/>
              </w:rPr>
              <w:br/>
              <w:t>п/п</w:t>
            </w:r>
          </w:p>
        </w:tc>
        <w:tc>
          <w:tcPr>
            <w:tcW w:w="1798" w:type="pct"/>
            <w:vAlign w:val="center"/>
          </w:tcPr>
          <w:p w:rsidR="005A1CCD" w:rsidRPr="00DE5B6F" w:rsidRDefault="005A1CCD" w:rsidP="00A02DC0">
            <w:pPr>
              <w:jc w:val="center"/>
              <w:rPr>
                <w:color w:val="FFFFFF"/>
                <w:sz w:val="14"/>
                <w:szCs w:val="14"/>
              </w:rPr>
            </w:pPr>
            <w:r w:rsidRPr="00DE5B6F">
              <w:rPr>
                <w:color w:val="FFFFFF"/>
                <w:sz w:val="14"/>
                <w:szCs w:val="14"/>
              </w:rPr>
              <w:t xml:space="preserve">Наименование и код услуг </w:t>
            </w:r>
          </w:p>
        </w:tc>
        <w:tc>
          <w:tcPr>
            <w:tcW w:w="268" w:type="pct"/>
            <w:vAlign w:val="center"/>
          </w:tcPr>
          <w:p w:rsidR="005A1CCD" w:rsidRPr="00DE5B6F" w:rsidRDefault="005A1CCD" w:rsidP="00A02DC0">
            <w:pPr>
              <w:jc w:val="center"/>
              <w:rPr>
                <w:color w:val="FFFFFF"/>
                <w:sz w:val="14"/>
                <w:szCs w:val="14"/>
              </w:rPr>
            </w:pPr>
            <w:r w:rsidRPr="00DE5B6F">
              <w:rPr>
                <w:color w:val="FFFFFF"/>
                <w:sz w:val="14"/>
                <w:szCs w:val="14"/>
              </w:rPr>
              <w:t>Кол-во</w:t>
            </w:r>
          </w:p>
        </w:tc>
        <w:tc>
          <w:tcPr>
            <w:tcW w:w="411" w:type="pct"/>
            <w:vAlign w:val="center"/>
          </w:tcPr>
          <w:p w:rsidR="005A1CCD" w:rsidRPr="00DE5B6F" w:rsidRDefault="005A1CCD" w:rsidP="00A02DC0">
            <w:pPr>
              <w:jc w:val="center"/>
              <w:rPr>
                <w:color w:val="FFFFFF"/>
                <w:sz w:val="14"/>
                <w:szCs w:val="14"/>
              </w:rPr>
            </w:pPr>
            <w:r w:rsidRPr="00DE5B6F">
              <w:rPr>
                <w:color w:val="FFFFFF"/>
                <w:sz w:val="14"/>
                <w:szCs w:val="14"/>
              </w:rPr>
              <w:t>Срок</w:t>
            </w:r>
            <w:r w:rsidRPr="00DE5B6F">
              <w:rPr>
                <w:color w:val="FFFFFF"/>
                <w:sz w:val="14"/>
                <w:szCs w:val="14"/>
              </w:rPr>
              <w:br/>
              <w:t>исполнения</w:t>
            </w:r>
          </w:p>
          <w:p w:rsidR="005A1CCD" w:rsidRPr="00DE5B6F" w:rsidRDefault="005A1CCD" w:rsidP="00A02DC0">
            <w:pPr>
              <w:jc w:val="center"/>
              <w:rPr>
                <w:color w:val="FFFFFF"/>
                <w:sz w:val="14"/>
                <w:szCs w:val="14"/>
              </w:rPr>
            </w:pPr>
            <w:r w:rsidRPr="00DE5B6F">
              <w:rPr>
                <w:color w:val="FFFFFF"/>
                <w:sz w:val="14"/>
                <w:szCs w:val="14"/>
              </w:rPr>
              <w:t>(дней)</w:t>
            </w:r>
          </w:p>
        </w:tc>
        <w:tc>
          <w:tcPr>
            <w:tcW w:w="921" w:type="pct"/>
          </w:tcPr>
          <w:p w:rsidR="005A1CCD" w:rsidRPr="00DE5B6F" w:rsidRDefault="005A1CCD" w:rsidP="00A02DC0">
            <w:pPr>
              <w:jc w:val="center"/>
              <w:rPr>
                <w:color w:val="FFFFFF"/>
                <w:sz w:val="14"/>
                <w:szCs w:val="14"/>
              </w:rPr>
            </w:pPr>
            <w:r w:rsidRPr="00DE5B6F">
              <w:rPr>
                <w:color w:val="FFFFFF"/>
                <w:sz w:val="14"/>
                <w:szCs w:val="14"/>
              </w:rPr>
              <w:t>Исполнитель услуги</w:t>
            </w:r>
          </w:p>
          <w:p w:rsidR="005A1CCD" w:rsidRPr="00DE5B6F" w:rsidRDefault="005A1CCD" w:rsidP="00A02DC0">
            <w:pPr>
              <w:jc w:val="center"/>
              <w:rPr>
                <w:color w:val="FFFFFF"/>
                <w:sz w:val="14"/>
                <w:szCs w:val="14"/>
              </w:rPr>
            </w:pPr>
            <w:r w:rsidRPr="00DE5B6F">
              <w:rPr>
                <w:color w:val="FFFFFF"/>
                <w:sz w:val="14"/>
                <w:szCs w:val="14"/>
              </w:rPr>
              <w:t>(подразделение)</w:t>
            </w:r>
          </w:p>
        </w:tc>
        <w:tc>
          <w:tcPr>
            <w:tcW w:w="640" w:type="pct"/>
            <w:vAlign w:val="center"/>
          </w:tcPr>
          <w:p w:rsidR="005A1CCD" w:rsidRPr="00DE5B6F" w:rsidRDefault="005A1CCD" w:rsidP="00A02DC0">
            <w:pPr>
              <w:jc w:val="center"/>
              <w:rPr>
                <w:color w:val="FFFFFF"/>
                <w:sz w:val="14"/>
                <w:szCs w:val="14"/>
              </w:rPr>
            </w:pPr>
            <w:r w:rsidRPr="00DE5B6F">
              <w:rPr>
                <w:color w:val="FFFFFF"/>
                <w:sz w:val="14"/>
                <w:szCs w:val="14"/>
              </w:rPr>
              <w:t>Цена по</w:t>
            </w:r>
            <w:r w:rsidRPr="00DE5B6F">
              <w:rPr>
                <w:color w:val="FFFFFF"/>
                <w:sz w:val="14"/>
                <w:szCs w:val="14"/>
              </w:rPr>
              <w:br/>
              <w:t>прейскуранту</w:t>
            </w:r>
          </w:p>
        </w:tc>
        <w:tc>
          <w:tcPr>
            <w:tcW w:w="727" w:type="pct"/>
            <w:vAlign w:val="center"/>
          </w:tcPr>
          <w:p w:rsidR="005A1CCD" w:rsidRPr="00DE5B6F" w:rsidRDefault="005A1CCD" w:rsidP="00A02DC0">
            <w:pPr>
              <w:jc w:val="center"/>
              <w:rPr>
                <w:color w:val="FFFFFF"/>
                <w:sz w:val="14"/>
                <w:szCs w:val="14"/>
              </w:rPr>
            </w:pPr>
            <w:r w:rsidRPr="00DE5B6F">
              <w:rPr>
                <w:color w:val="FFFFFF"/>
                <w:sz w:val="14"/>
                <w:szCs w:val="14"/>
              </w:rPr>
              <w:t>Итого</w:t>
            </w:r>
            <w:r w:rsidRPr="00DE5B6F">
              <w:rPr>
                <w:color w:val="FFFFFF"/>
                <w:sz w:val="14"/>
                <w:szCs w:val="14"/>
              </w:rPr>
              <w:br/>
              <w:t>сумма к оплате</w:t>
            </w:r>
          </w:p>
        </w:tc>
      </w:tr>
    </w:tbl>
    <w:p w:rsidR="005A1CCD" w:rsidRPr="00DE5B6F" w:rsidRDefault="005A1CCD" w:rsidP="005A1CCD">
      <w:pPr>
        <w:jc w:val="center"/>
        <w:rPr>
          <w:b/>
          <w:color w:val="FFFFFF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5A1CCD" w:rsidRPr="000805ED" w:rsidRDefault="005A1CCD" w:rsidP="005A1CCD">
      <w:pPr>
        <w:jc w:val="center"/>
        <w:rPr>
          <w:b/>
          <w:color w:val="FF0000"/>
          <w:sz w:val="14"/>
          <w:szCs w:val="14"/>
        </w:rPr>
      </w:pPr>
    </w:p>
    <w:p w:rsidR="00DA72E8" w:rsidRPr="00DE5B6F" w:rsidRDefault="000805ED" w:rsidP="000805ED">
      <w:pPr>
        <w:rPr>
          <w:color w:val="FFFFFF"/>
          <w:sz w:val="14"/>
          <w:szCs w:val="14"/>
        </w:rPr>
      </w:pPr>
      <w:r w:rsidRPr="00DE5B6F">
        <w:rPr>
          <w:color w:val="FFFFFF"/>
          <w:sz w:val="14"/>
          <w:szCs w:val="14"/>
        </w:rPr>
        <w:t xml:space="preserve">5.4. Обследование (лечение) производит врач (врачи), средний медицинский работник: </w:t>
      </w:r>
    </w:p>
    <w:p w:rsidR="000805ED" w:rsidRPr="00DE5B6F" w:rsidRDefault="00DA72E8" w:rsidP="000F37AD">
      <w:pPr>
        <w:rPr>
          <w:color w:val="FFFFFF"/>
          <w:sz w:val="14"/>
          <w:szCs w:val="14"/>
        </w:rPr>
      </w:pPr>
      <w:r w:rsidRPr="00DE5B6F">
        <w:rPr>
          <w:color w:val="FFFFFF"/>
          <w:sz w:val="14"/>
          <w:szCs w:val="14"/>
          <w:u w:val="single"/>
        </w:rPr>
        <w:t xml:space="preserve">Головаче Виктор </w:t>
      </w:r>
      <w:r w:rsidR="000F37AD" w:rsidRPr="00DE5B6F">
        <w:rPr>
          <w:color w:val="FFFFFF"/>
          <w:sz w:val="14"/>
          <w:szCs w:val="14"/>
          <w:u w:val="single"/>
        </w:rPr>
        <w:t>Владимирович</w:t>
      </w:r>
      <w:r w:rsidRPr="00DE5B6F">
        <w:rPr>
          <w:color w:val="FFFFFF"/>
          <w:sz w:val="14"/>
          <w:szCs w:val="14"/>
          <w:u w:val="single"/>
        </w:rPr>
        <w:t>, высшая категория</w:t>
      </w:r>
    </w:p>
    <w:p w:rsidR="00DA72E8" w:rsidRPr="00DE5B6F" w:rsidRDefault="00B848DC" w:rsidP="00DA72E8">
      <w:pPr>
        <w:rPr>
          <w:color w:val="FFFFFF"/>
          <w:sz w:val="14"/>
          <w:szCs w:val="14"/>
        </w:rPr>
      </w:pPr>
      <w:r>
        <w:rPr>
          <w:color w:val="FFFFFF"/>
          <w:sz w:val="14"/>
          <w:szCs w:val="14"/>
        </w:rPr>
        <w:t xml:space="preserve"> </w:t>
      </w:r>
      <w:r w:rsidR="00DA72E8" w:rsidRPr="00DE5B6F">
        <w:rPr>
          <w:color w:val="FFFFFF"/>
          <w:sz w:val="10"/>
          <w:szCs w:val="10"/>
        </w:rPr>
        <w:t>(Ф.И.О, квалификационная категория</w:t>
      </w:r>
      <w:r w:rsidR="00DA72E8" w:rsidRPr="00DE5B6F">
        <w:rPr>
          <w:color w:val="FFFFFF"/>
          <w:sz w:val="14"/>
          <w:szCs w:val="14"/>
        </w:rPr>
        <w:t>)</w:t>
      </w:r>
    </w:p>
    <w:p w:rsidR="00DA72E8" w:rsidRPr="00DE5B6F" w:rsidRDefault="00DA72E8" w:rsidP="000805ED">
      <w:pPr>
        <w:rPr>
          <w:color w:val="FFFFFF"/>
          <w:sz w:val="14"/>
          <w:szCs w:val="14"/>
        </w:rPr>
      </w:pPr>
    </w:p>
    <w:p w:rsidR="005A1CCD" w:rsidRPr="00DE5B6F" w:rsidRDefault="005A1CCD" w:rsidP="005A1CCD">
      <w:pPr>
        <w:jc w:val="center"/>
        <w:rPr>
          <w:b/>
          <w:color w:val="FFFFFF"/>
          <w:sz w:val="14"/>
          <w:szCs w:val="14"/>
        </w:rPr>
      </w:pPr>
      <w:r w:rsidRPr="00DE5B6F">
        <w:rPr>
          <w:b/>
          <w:color w:val="FFFFFF"/>
          <w:sz w:val="14"/>
          <w:szCs w:val="14"/>
        </w:rPr>
        <w:t>9. РЕКВИЗИТЫ И ПОДПИСИ СТОРОН</w:t>
      </w:r>
    </w:p>
    <w:p w:rsidR="005A1CCD" w:rsidRPr="00DE5B6F" w:rsidRDefault="005A1CCD" w:rsidP="00A31F12">
      <w:pPr>
        <w:tabs>
          <w:tab w:val="left" w:pos="6660"/>
        </w:tabs>
        <w:rPr>
          <w:color w:val="FFFFFF"/>
          <w:sz w:val="14"/>
          <w:szCs w:val="14"/>
        </w:rPr>
      </w:pPr>
      <w:r w:rsidRPr="00DE5B6F">
        <w:rPr>
          <w:b/>
          <w:color w:val="FFFFFF"/>
          <w:sz w:val="14"/>
          <w:szCs w:val="14"/>
        </w:rPr>
        <w:t>«Исполнитель»</w:t>
      </w:r>
      <w:r w:rsidR="00B848DC">
        <w:rPr>
          <w:color w:val="FFFFFF"/>
          <w:sz w:val="14"/>
          <w:szCs w:val="14"/>
        </w:rPr>
        <w:t xml:space="preserve"> </w:t>
      </w:r>
      <w:r w:rsidRPr="00DE5B6F">
        <w:rPr>
          <w:color w:val="FFFFFF"/>
          <w:sz w:val="14"/>
          <w:szCs w:val="14"/>
        </w:rPr>
        <w:t xml:space="preserve">- ГБУ РО «ОККВД», </w:t>
      </w:r>
      <w:r w:rsidR="00A31F12" w:rsidRPr="00DE5B6F">
        <w:rPr>
          <w:color w:val="FFFFFF"/>
          <w:sz w:val="14"/>
          <w:szCs w:val="14"/>
        </w:rPr>
        <w:tab/>
      </w:r>
      <w:r w:rsidR="00A31F12" w:rsidRPr="00DE5B6F">
        <w:rPr>
          <w:b/>
          <w:color w:val="FFFFFF"/>
          <w:sz w:val="14"/>
          <w:szCs w:val="14"/>
        </w:rPr>
        <w:t>«Потребитель»</w:t>
      </w:r>
      <w:r w:rsidR="00A31F12" w:rsidRPr="00DE5B6F">
        <w:rPr>
          <w:color w:val="FFFFFF"/>
          <w:sz w:val="14"/>
          <w:szCs w:val="14"/>
        </w:rPr>
        <w:t xml:space="preserve"> </w:t>
      </w:r>
    </w:p>
    <w:p w:rsidR="005A1CCD" w:rsidRPr="00DE5B6F" w:rsidRDefault="005A1CCD" w:rsidP="00A31F12">
      <w:pPr>
        <w:tabs>
          <w:tab w:val="left" w:pos="6660"/>
        </w:tabs>
        <w:rPr>
          <w:color w:val="FFFFFF"/>
          <w:sz w:val="14"/>
          <w:szCs w:val="14"/>
        </w:rPr>
      </w:pPr>
      <w:r w:rsidRPr="00DE5B6F">
        <w:rPr>
          <w:color w:val="FFFFFF"/>
          <w:sz w:val="14"/>
          <w:szCs w:val="14"/>
        </w:rPr>
        <w:t xml:space="preserve">Юридический адрес: </w:t>
      </w:r>
      <w:smartTag w:uri="urn:schemas-microsoft-com:office:smarttags" w:element="metricconverter">
        <w:smartTagPr>
          <w:attr w:name="ProductID" w:val="390046, г"/>
        </w:smartTagPr>
        <w:r w:rsidRPr="00DE5B6F">
          <w:rPr>
            <w:color w:val="FFFFFF"/>
            <w:sz w:val="14"/>
            <w:szCs w:val="14"/>
          </w:rPr>
          <w:t>390046, г</w:t>
        </w:r>
      </w:smartTag>
      <w:r w:rsidRPr="00DE5B6F">
        <w:rPr>
          <w:color w:val="FFFFFF"/>
          <w:sz w:val="14"/>
          <w:szCs w:val="14"/>
        </w:rPr>
        <w:t>. Рязань, ул. Спортивная, .9</w:t>
      </w:r>
      <w:r w:rsidR="00A31F12" w:rsidRPr="00DE5B6F">
        <w:rPr>
          <w:color w:val="FFFFFF"/>
          <w:sz w:val="14"/>
          <w:szCs w:val="14"/>
        </w:rPr>
        <w:tab/>
      </w:r>
      <w:r w:rsidR="000F37AD" w:rsidRPr="00DE5B6F">
        <w:rPr>
          <w:b/>
          <w:color w:val="FFFFFF"/>
          <w:sz w:val="14"/>
          <w:szCs w:val="14"/>
        </w:rPr>
        <w:t>Ф.И.О</w:t>
      </w:r>
      <w:r w:rsidR="000F37AD" w:rsidRPr="00DE5B6F">
        <w:rPr>
          <w:color w:val="FFFFFF"/>
          <w:sz w:val="14"/>
          <w:szCs w:val="14"/>
        </w:rPr>
        <w:t>.</w:t>
      </w:r>
      <w:r w:rsidR="00B848DC">
        <w:rPr>
          <w:color w:val="FFFFFF"/>
          <w:sz w:val="14"/>
          <w:szCs w:val="14"/>
          <w:u w:val="single"/>
        </w:rPr>
        <w:t xml:space="preserve"> </w:t>
      </w:r>
      <w:r w:rsidR="00A31F12" w:rsidRPr="00DE5B6F">
        <w:rPr>
          <w:color w:val="FFFFFF"/>
          <w:sz w:val="14"/>
          <w:szCs w:val="14"/>
          <w:u w:val="single"/>
        </w:rPr>
        <w:t xml:space="preserve">Сонин </w:t>
      </w:r>
      <w:smartTag w:uri="urn:schemas-microsoft-com:office:smarttags" w:element="PersonName">
        <w:smartTagPr>
          <w:attr w:name="ProductID" w:val="Дмитрий Борисович,"/>
        </w:smartTagPr>
        <w:r w:rsidR="00A31F12" w:rsidRPr="00DE5B6F">
          <w:rPr>
            <w:color w:val="FFFFFF"/>
            <w:sz w:val="14"/>
            <w:szCs w:val="14"/>
            <w:u w:val="single"/>
          </w:rPr>
          <w:t>Дмитрий Борисович,</w:t>
        </w:r>
      </w:smartTag>
      <w:r w:rsidR="00A31F12" w:rsidRPr="00DE5B6F">
        <w:rPr>
          <w:color w:val="FFFFFF"/>
          <w:sz w:val="14"/>
          <w:szCs w:val="14"/>
          <w:u w:val="single"/>
        </w:rPr>
        <w:t xml:space="preserve"> 9109024004</w:t>
      </w:r>
    </w:p>
    <w:p w:rsidR="005A1CCD" w:rsidRPr="00DE5B6F" w:rsidRDefault="005A1CCD" w:rsidP="00A31F12">
      <w:pPr>
        <w:shd w:val="clear" w:color="auto" w:fill="FFFFFF"/>
        <w:tabs>
          <w:tab w:val="left" w:leader="underscore" w:pos="2088"/>
          <w:tab w:val="left" w:pos="6660"/>
        </w:tabs>
        <w:ind w:right="48"/>
        <w:rPr>
          <w:color w:val="FFFFFF"/>
          <w:sz w:val="14"/>
          <w:szCs w:val="14"/>
        </w:rPr>
      </w:pPr>
      <w:r w:rsidRPr="00DE5B6F">
        <w:rPr>
          <w:color w:val="FFFFFF"/>
          <w:sz w:val="14"/>
          <w:szCs w:val="14"/>
        </w:rPr>
        <w:t xml:space="preserve">р/с № 40601810000001000001 в ГРКЦ ГУ Банка России по Рязанской области г.Рязани, </w:t>
      </w:r>
      <w:r w:rsidR="00A31F12" w:rsidRPr="00DE5B6F">
        <w:rPr>
          <w:color w:val="FFFFFF"/>
          <w:sz w:val="14"/>
          <w:szCs w:val="14"/>
        </w:rPr>
        <w:tab/>
      </w:r>
      <w:r w:rsidR="000F37AD" w:rsidRPr="00DE5B6F">
        <w:rPr>
          <w:b/>
          <w:color w:val="FFFFFF"/>
          <w:sz w:val="14"/>
          <w:szCs w:val="14"/>
        </w:rPr>
        <w:t>паспорт серия</w:t>
      </w:r>
      <w:r w:rsidR="00B848DC">
        <w:rPr>
          <w:color w:val="FFFFFF"/>
          <w:sz w:val="14"/>
          <w:szCs w:val="14"/>
        </w:rPr>
        <w:t xml:space="preserve"> </w:t>
      </w:r>
      <w:r w:rsidR="000F37AD" w:rsidRPr="00DE5B6F">
        <w:rPr>
          <w:color w:val="FFFFFF"/>
          <w:sz w:val="14"/>
          <w:szCs w:val="14"/>
        </w:rPr>
        <w:t>6111</w:t>
      </w:r>
      <w:r w:rsidR="00B848DC">
        <w:rPr>
          <w:color w:val="FFFFFF"/>
          <w:sz w:val="14"/>
          <w:szCs w:val="14"/>
        </w:rPr>
        <w:t xml:space="preserve"> </w:t>
      </w:r>
      <w:r w:rsidR="000F37AD" w:rsidRPr="00DE5B6F">
        <w:rPr>
          <w:b/>
          <w:color w:val="FFFFFF"/>
          <w:sz w:val="14"/>
          <w:szCs w:val="14"/>
        </w:rPr>
        <w:t>№</w:t>
      </w:r>
      <w:r w:rsidR="00B848DC">
        <w:rPr>
          <w:color w:val="FFFFFF"/>
          <w:sz w:val="14"/>
          <w:szCs w:val="14"/>
        </w:rPr>
        <w:t xml:space="preserve"> </w:t>
      </w:r>
      <w:r w:rsidR="000F37AD" w:rsidRPr="00DE5B6F">
        <w:rPr>
          <w:color w:val="FFFFFF"/>
          <w:sz w:val="14"/>
          <w:szCs w:val="14"/>
        </w:rPr>
        <w:t>720732</w:t>
      </w:r>
    </w:p>
    <w:p w:rsidR="00A31F12" w:rsidRPr="00DE5B6F" w:rsidRDefault="005A1CCD" w:rsidP="000F37AD">
      <w:pPr>
        <w:shd w:val="clear" w:color="auto" w:fill="FFFFFF"/>
        <w:tabs>
          <w:tab w:val="left" w:leader="underscore" w:pos="2088"/>
          <w:tab w:val="left" w:pos="6660"/>
        </w:tabs>
        <w:ind w:right="48"/>
        <w:rPr>
          <w:color w:val="FFFFFF"/>
          <w:sz w:val="14"/>
          <w:szCs w:val="14"/>
        </w:rPr>
      </w:pPr>
      <w:r w:rsidRPr="00DE5B6F">
        <w:rPr>
          <w:color w:val="FFFFFF"/>
          <w:spacing w:val="-5"/>
          <w:sz w:val="14"/>
          <w:szCs w:val="14"/>
        </w:rPr>
        <w:t>л/счет 20596Х06790</w:t>
      </w:r>
      <w:r w:rsidR="00B848DC">
        <w:rPr>
          <w:color w:val="FFFFFF"/>
          <w:spacing w:val="-5"/>
          <w:sz w:val="14"/>
          <w:szCs w:val="14"/>
        </w:rPr>
        <w:t xml:space="preserve"> </w:t>
      </w:r>
      <w:r w:rsidRPr="00DE5B6F">
        <w:rPr>
          <w:color w:val="FFFFFF"/>
          <w:spacing w:val="-5"/>
          <w:sz w:val="14"/>
          <w:szCs w:val="14"/>
        </w:rPr>
        <w:t xml:space="preserve">в УФК по Рязанской области, </w:t>
      </w:r>
      <w:r w:rsidRPr="00DE5B6F">
        <w:rPr>
          <w:color w:val="FFFFFF"/>
          <w:sz w:val="14"/>
          <w:szCs w:val="14"/>
        </w:rPr>
        <w:t xml:space="preserve">ИНН № 6230001144, </w:t>
      </w:r>
      <w:r w:rsidR="000F37AD" w:rsidRPr="00DE5B6F">
        <w:rPr>
          <w:color w:val="FFFFFF"/>
          <w:sz w:val="14"/>
          <w:szCs w:val="14"/>
        </w:rPr>
        <w:tab/>
      </w:r>
      <w:r w:rsidR="000F37AD" w:rsidRPr="00DE5B6F">
        <w:rPr>
          <w:b/>
          <w:color w:val="FFFFFF"/>
          <w:sz w:val="14"/>
          <w:szCs w:val="14"/>
        </w:rPr>
        <w:t>выдан:</w:t>
      </w:r>
      <w:r w:rsidR="000F37AD" w:rsidRPr="00DE5B6F">
        <w:rPr>
          <w:color w:val="FFFFFF"/>
          <w:sz w:val="14"/>
          <w:szCs w:val="14"/>
        </w:rPr>
        <w:t>16.02 2012 Рязанским РОВД Рязанской области</w:t>
      </w:r>
    </w:p>
    <w:p w:rsidR="005A1CCD" w:rsidRPr="00DE5B6F" w:rsidRDefault="005A1CCD" w:rsidP="000F37AD">
      <w:pPr>
        <w:shd w:val="clear" w:color="auto" w:fill="FFFFFF"/>
        <w:tabs>
          <w:tab w:val="left" w:leader="underscore" w:pos="2088"/>
          <w:tab w:val="left" w:pos="6660"/>
        </w:tabs>
        <w:ind w:right="48"/>
        <w:rPr>
          <w:color w:val="FFFFFF"/>
          <w:spacing w:val="-5"/>
          <w:sz w:val="14"/>
          <w:szCs w:val="14"/>
        </w:rPr>
      </w:pPr>
      <w:r w:rsidRPr="00DE5B6F">
        <w:rPr>
          <w:color w:val="FFFFFF"/>
          <w:spacing w:val="-5"/>
          <w:sz w:val="14"/>
          <w:szCs w:val="14"/>
        </w:rPr>
        <w:t>БИК 046126001, ОКВЭД 85.11.1, 85.12</w:t>
      </w:r>
      <w:r w:rsidR="000F37AD" w:rsidRPr="00DE5B6F">
        <w:rPr>
          <w:color w:val="FFFFFF"/>
          <w:spacing w:val="-5"/>
          <w:sz w:val="14"/>
          <w:szCs w:val="14"/>
        </w:rPr>
        <w:tab/>
      </w:r>
      <w:r w:rsidR="000F37AD" w:rsidRPr="00DE5B6F">
        <w:rPr>
          <w:b/>
          <w:color w:val="FFFFFF"/>
          <w:sz w:val="14"/>
          <w:szCs w:val="14"/>
        </w:rPr>
        <w:t>адрес местажительства:</w:t>
      </w:r>
      <w:r w:rsidR="000F37AD" w:rsidRPr="00DE5B6F">
        <w:rPr>
          <w:color w:val="FFFFFF"/>
          <w:sz w:val="14"/>
          <w:szCs w:val="14"/>
          <w:u w:val="single"/>
        </w:rPr>
        <w:t xml:space="preserve"> г. Рязань, ул. Вознесенская , д.46, кв. 15, </w:t>
      </w:r>
    </w:p>
    <w:p w:rsidR="005A1CCD" w:rsidRPr="00DE5B6F" w:rsidRDefault="00A31F12" w:rsidP="00A31F12">
      <w:pPr>
        <w:tabs>
          <w:tab w:val="left" w:pos="6660"/>
        </w:tabs>
        <w:rPr>
          <w:color w:val="FFFFFF"/>
          <w:sz w:val="14"/>
          <w:szCs w:val="14"/>
        </w:rPr>
      </w:pPr>
      <w:r w:rsidRPr="00DE5B6F">
        <w:rPr>
          <w:color w:val="FFFFFF"/>
          <w:sz w:val="14"/>
          <w:szCs w:val="14"/>
        </w:rPr>
        <w:t xml:space="preserve"> </w:t>
      </w:r>
      <w:r w:rsidR="005A1CCD" w:rsidRPr="00DE5B6F">
        <w:rPr>
          <w:color w:val="FFFFFF"/>
          <w:sz w:val="14"/>
          <w:szCs w:val="14"/>
        </w:rPr>
        <w:t>«Исполнитель»</w:t>
      </w:r>
      <w:r w:rsidR="00B848DC">
        <w:rPr>
          <w:color w:val="FFFFFF"/>
          <w:sz w:val="14"/>
          <w:szCs w:val="14"/>
        </w:rPr>
        <w:t xml:space="preserve"> </w:t>
      </w:r>
      <w:r w:rsidR="005A1CCD" w:rsidRPr="00DE5B6F">
        <w:rPr>
          <w:color w:val="FFFFFF"/>
          <w:sz w:val="14"/>
          <w:szCs w:val="14"/>
        </w:rPr>
        <w:t xml:space="preserve">по доверенности № </w:t>
      </w:r>
      <w:r w:rsidRPr="00DE5B6F">
        <w:rPr>
          <w:color w:val="FFFFFF"/>
          <w:sz w:val="14"/>
          <w:szCs w:val="14"/>
        </w:rPr>
        <w:t>3</w:t>
      </w:r>
      <w:r w:rsidR="00B848DC">
        <w:rPr>
          <w:color w:val="FFFFFF"/>
          <w:sz w:val="14"/>
          <w:szCs w:val="14"/>
        </w:rPr>
        <w:t xml:space="preserve"> </w:t>
      </w:r>
      <w:r w:rsidR="005A1CCD" w:rsidRPr="00DE5B6F">
        <w:rPr>
          <w:color w:val="FFFFFF"/>
          <w:sz w:val="14"/>
          <w:szCs w:val="14"/>
        </w:rPr>
        <w:t>от «</w:t>
      </w:r>
      <w:r w:rsidRPr="00DE5B6F">
        <w:rPr>
          <w:color w:val="FFFFFF"/>
          <w:sz w:val="14"/>
          <w:szCs w:val="14"/>
        </w:rPr>
        <w:t>09</w:t>
      </w:r>
      <w:r w:rsidR="005A1CCD" w:rsidRPr="00DE5B6F">
        <w:rPr>
          <w:color w:val="FFFFFF"/>
          <w:sz w:val="14"/>
          <w:szCs w:val="14"/>
        </w:rPr>
        <w:t>»</w:t>
      </w:r>
      <w:r w:rsidRPr="00DE5B6F">
        <w:rPr>
          <w:color w:val="FFFFFF"/>
          <w:sz w:val="14"/>
          <w:szCs w:val="14"/>
        </w:rPr>
        <w:t xml:space="preserve"> января </w:t>
      </w:r>
      <w:smartTag w:uri="urn:schemas-microsoft-com:office:smarttags" w:element="metricconverter">
        <w:smartTagPr>
          <w:attr w:name="ProductID" w:val="2013 г"/>
        </w:smartTagPr>
        <w:r w:rsidR="005A1CCD" w:rsidRPr="00DE5B6F">
          <w:rPr>
            <w:color w:val="FFFFFF"/>
            <w:sz w:val="14"/>
            <w:szCs w:val="14"/>
          </w:rPr>
          <w:t>20</w:t>
        </w:r>
        <w:r w:rsidRPr="00DE5B6F">
          <w:rPr>
            <w:color w:val="FFFFFF"/>
            <w:sz w:val="14"/>
            <w:szCs w:val="14"/>
          </w:rPr>
          <w:t>13 г</w:t>
        </w:r>
      </w:smartTag>
      <w:r w:rsidRPr="00DE5B6F">
        <w:rPr>
          <w:color w:val="FFFFFF"/>
          <w:sz w:val="14"/>
          <w:szCs w:val="14"/>
        </w:rPr>
        <w:t>.</w:t>
      </w:r>
      <w:r w:rsidRPr="00DE5B6F">
        <w:rPr>
          <w:color w:val="FFFFFF"/>
          <w:sz w:val="14"/>
          <w:szCs w:val="14"/>
        </w:rPr>
        <w:tab/>
      </w:r>
      <w:r w:rsidR="000F37AD" w:rsidRPr="00DE5B6F">
        <w:rPr>
          <w:b/>
          <w:color w:val="FFFFFF"/>
          <w:sz w:val="14"/>
          <w:szCs w:val="14"/>
        </w:rPr>
        <w:t>телефон:</w:t>
      </w:r>
      <w:r w:rsidR="000F37AD" w:rsidRPr="00DE5B6F">
        <w:rPr>
          <w:color w:val="FFFFFF"/>
          <w:sz w:val="14"/>
          <w:szCs w:val="14"/>
        </w:rPr>
        <w:t xml:space="preserve"> </w:t>
      </w:r>
      <w:r w:rsidR="000F37AD" w:rsidRPr="00DE5B6F">
        <w:rPr>
          <w:color w:val="FFFFFF"/>
          <w:sz w:val="14"/>
          <w:szCs w:val="14"/>
          <w:u w:val="single"/>
        </w:rPr>
        <w:t>9109024004</w:t>
      </w:r>
      <w:r w:rsidR="000F37AD" w:rsidRPr="00DE5B6F">
        <w:rPr>
          <w:color w:val="FFFFFF"/>
          <w:sz w:val="14"/>
          <w:szCs w:val="14"/>
        </w:rPr>
        <w:t>_</w:t>
      </w:r>
    </w:p>
    <w:p w:rsidR="005A1CCD" w:rsidRPr="00DE5B6F" w:rsidRDefault="005A1CCD" w:rsidP="005A1CCD">
      <w:pPr>
        <w:rPr>
          <w:color w:val="FFFFFF"/>
          <w:sz w:val="14"/>
          <w:szCs w:val="14"/>
        </w:rPr>
      </w:pPr>
    </w:p>
    <w:p w:rsidR="005A1CCD" w:rsidRPr="00DE5B6F" w:rsidRDefault="004C6620" w:rsidP="005A1CCD">
      <w:pPr>
        <w:rPr>
          <w:color w:val="FFFFFF"/>
          <w:sz w:val="14"/>
          <w:szCs w:val="14"/>
        </w:rPr>
      </w:pPr>
      <w:r w:rsidRPr="00DE5B6F">
        <w:rPr>
          <w:color w:val="FFFFFF"/>
          <w:sz w:val="14"/>
          <w:szCs w:val="14"/>
        </w:rPr>
        <w:t>_______________________(Десятова З. И.</w:t>
      </w:r>
      <w:r w:rsidR="005A1CCD" w:rsidRPr="00DE5B6F">
        <w:rPr>
          <w:color w:val="FFFFFF"/>
          <w:sz w:val="14"/>
          <w:szCs w:val="14"/>
        </w:rPr>
        <w:t>)</w:t>
      </w:r>
      <w:r w:rsidR="00B848DC">
        <w:rPr>
          <w:color w:val="FFFFFF"/>
          <w:sz w:val="14"/>
          <w:szCs w:val="14"/>
        </w:rPr>
        <w:t xml:space="preserve"> </w:t>
      </w:r>
      <w:r w:rsidR="005A1CCD" w:rsidRPr="00DE5B6F">
        <w:rPr>
          <w:color w:val="FFFFFF"/>
          <w:sz w:val="14"/>
          <w:szCs w:val="14"/>
        </w:rPr>
        <w:t>____________________</w:t>
      </w:r>
      <w:r w:rsidRPr="00DE5B6F">
        <w:rPr>
          <w:color w:val="FFFFFF"/>
          <w:sz w:val="14"/>
          <w:szCs w:val="14"/>
        </w:rPr>
        <w:t xml:space="preserve">________ </w:t>
      </w:r>
      <w:r w:rsidR="005A1CCD" w:rsidRPr="00DE5B6F">
        <w:rPr>
          <w:color w:val="FFFFFF"/>
          <w:sz w:val="14"/>
          <w:szCs w:val="14"/>
        </w:rPr>
        <w:t>(</w:t>
      </w:r>
      <w:r w:rsidRPr="00DE5B6F">
        <w:rPr>
          <w:color w:val="FFFFFF"/>
          <w:sz w:val="14"/>
          <w:szCs w:val="14"/>
          <w:u w:val="single"/>
        </w:rPr>
        <w:t xml:space="preserve"> Сонин Д.Б.</w:t>
      </w:r>
      <w:r w:rsidR="005A1CCD" w:rsidRPr="00DE5B6F">
        <w:rPr>
          <w:color w:val="FFFFFF"/>
          <w:sz w:val="14"/>
          <w:szCs w:val="14"/>
        </w:rPr>
        <w:t>)</w:t>
      </w:r>
    </w:p>
    <w:p w:rsidR="005A1CCD" w:rsidRPr="00DE5B6F" w:rsidRDefault="00B848DC" w:rsidP="005A1CCD">
      <w:pPr>
        <w:rPr>
          <w:color w:val="FFFFFF"/>
          <w:sz w:val="14"/>
          <w:szCs w:val="14"/>
        </w:rPr>
      </w:pPr>
      <w:r>
        <w:rPr>
          <w:color w:val="FFFFFF"/>
          <w:sz w:val="14"/>
          <w:szCs w:val="14"/>
        </w:rPr>
        <w:t xml:space="preserve"> </w:t>
      </w:r>
      <w:r w:rsidR="005A1CCD" w:rsidRPr="00DE5B6F">
        <w:rPr>
          <w:color w:val="FFFFFF"/>
          <w:sz w:val="14"/>
          <w:szCs w:val="14"/>
        </w:rPr>
        <w:t>(подпись)</w:t>
      </w:r>
      <w:r>
        <w:rPr>
          <w:color w:val="FFFFFF"/>
          <w:sz w:val="14"/>
          <w:szCs w:val="14"/>
        </w:rPr>
        <w:t xml:space="preserve"> </w:t>
      </w:r>
      <w:r w:rsidR="009E35B0" w:rsidRPr="00DE5B6F">
        <w:rPr>
          <w:color w:val="FFFFFF"/>
          <w:sz w:val="14"/>
          <w:szCs w:val="14"/>
        </w:rPr>
        <w:t>«24» января</w:t>
      </w:r>
      <w:r>
        <w:rPr>
          <w:color w:val="FFFFFF"/>
          <w:sz w:val="14"/>
          <w:szCs w:val="14"/>
        </w:rPr>
        <w:t xml:space="preserve"> </w:t>
      </w:r>
      <w:r w:rsidR="009E35B0" w:rsidRPr="00DE5B6F">
        <w:rPr>
          <w:color w:val="FFFFFF"/>
          <w:sz w:val="14"/>
          <w:szCs w:val="14"/>
        </w:rPr>
        <w:t>2013 г.</w:t>
      </w:r>
      <w:r>
        <w:rPr>
          <w:color w:val="FFFFFF"/>
          <w:sz w:val="14"/>
          <w:szCs w:val="14"/>
        </w:rPr>
        <w:t xml:space="preserve"> </w:t>
      </w:r>
      <w:r w:rsidR="005A1CCD" w:rsidRPr="00DE5B6F">
        <w:rPr>
          <w:color w:val="FFFFFF"/>
          <w:sz w:val="14"/>
          <w:szCs w:val="14"/>
        </w:rPr>
        <w:t>(подпись)</w:t>
      </w:r>
      <w:r>
        <w:rPr>
          <w:color w:val="FFFFFF"/>
          <w:sz w:val="14"/>
          <w:szCs w:val="14"/>
        </w:rPr>
        <w:t xml:space="preserve"> </w:t>
      </w:r>
      <w:r w:rsidR="009E35B0" w:rsidRPr="00DE5B6F">
        <w:rPr>
          <w:color w:val="FFFFFF"/>
          <w:sz w:val="14"/>
          <w:szCs w:val="14"/>
        </w:rPr>
        <w:t>«24» января</w:t>
      </w:r>
      <w:r>
        <w:rPr>
          <w:color w:val="FFFFFF"/>
          <w:sz w:val="14"/>
          <w:szCs w:val="14"/>
        </w:rPr>
        <w:t xml:space="preserve"> </w:t>
      </w:r>
      <w:r w:rsidR="009E35B0" w:rsidRPr="00DE5B6F">
        <w:rPr>
          <w:color w:val="FFFFFF"/>
          <w:sz w:val="14"/>
          <w:szCs w:val="14"/>
        </w:rPr>
        <w:t>2013 г</w:t>
      </w:r>
      <w:r w:rsidR="005A1CCD" w:rsidRPr="00DE5B6F">
        <w:rPr>
          <w:color w:val="FFFFFF"/>
          <w:sz w:val="14"/>
          <w:szCs w:val="14"/>
        </w:rPr>
        <w:t xml:space="preserve"> </w:t>
      </w:r>
    </w:p>
    <w:p w:rsidR="005A1CCD" w:rsidRPr="00DE5B6F" w:rsidRDefault="005A1CCD" w:rsidP="005A1CCD">
      <w:pPr>
        <w:pStyle w:val="a4"/>
        <w:rPr>
          <w:rFonts w:ascii="Times New Roman" w:hAnsi="Times New Roman"/>
          <w:color w:val="FFFFFF"/>
          <w:spacing w:val="-5"/>
          <w:sz w:val="14"/>
          <w:szCs w:val="14"/>
        </w:rPr>
      </w:pPr>
      <w:r w:rsidRPr="00DE5B6F">
        <w:rPr>
          <w:rFonts w:ascii="Times New Roman" w:hAnsi="Times New Roman"/>
          <w:color w:val="FFFFFF"/>
          <w:spacing w:val="-5"/>
          <w:sz w:val="14"/>
          <w:szCs w:val="14"/>
        </w:rPr>
        <w:t>Экземпляр договора получил(а)</w:t>
      </w:r>
      <w:r w:rsidR="00B848DC">
        <w:rPr>
          <w:rFonts w:ascii="Times New Roman" w:hAnsi="Times New Roman"/>
          <w:color w:val="FFFFFF"/>
          <w:spacing w:val="-5"/>
          <w:sz w:val="14"/>
          <w:szCs w:val="14"/>
        </w:rPr>
        <w:t xml:space="preserve"> </w:t>
      </w:r>
      <w:r w:rsidR="00171762" w:rsidRPr="00DE5B6F">
        <w:rPr>
          <w:rFonts w:ascii="Times New Roman" w:hAnsi="Times New Roman"/>
          <w:color w:val="FFFFFF"/>
          <w:spacing w:val="-5"/>
          <w:sz w:val="14"/>
          <w:szCs w:val="14"/>
        </w:rPr>
        <w:t>«24» января</w:t>
      </w:r>
      <w:r w:rsidR="00B848DC">
        <w:rPr>
          <w:rFonts w:ascii="Times New Roman" w:hAnsi="Times New Roman"/>
          <w:color w:val="FFFFFF"/>
          <w:spacing w:val="-5"/>
          <w:sz w:val="14"/>
          <w:szCs w:val="14"/>
        </w:rPr>
        <w:t xml:space="preserve"> </w:t>
      </w:r>
      <w:r w:rsidR="00171762" w:rsidRPr="00DE5B6F">
        <w:rPr>
          <w:rFonts w:ascii="Times New Roman" w:hAnsi="Times New Roman"/>
          <w:color w:val="FFFFFF"/>
          <w:spacing w:val="-5"/>
          <w:sz w:val="14"/>
          <w:szCs w:val="14"/>
        </w:rPr>
        <w:t>2013 г</w:t>
      </w:r>
      <w:r w:rsidR="00B848DC">
        <w:rPr>
          <w:rFonts w:ascii="Times New Roman" w:hAnsi="Times New Roman"/>
          <w:color w:val="FFFFFF"/>
          <w:spacing w:val="-5"/>
          <w:sz w:val="14"/>
          <w:szCs w:val="14"/>
        </w:rPr>
        <w:t xml:space="preserve"> </w:t>
      </w:r>
      <w:r w:rsidRPr="00DE5B6F">
        <w:rPr>
          <w:rFonts w:ascii="Times New Roman" w:hAnsi="Times New Roman"/>
          <w:color w:val="FFFFFF"/>
          <w:spacing w:val="-5"/>
          <w:sz w:val="14"/>
          <w:szCs w:val="14"/>
        </w:rPr>
        <w:t>___________________</w:t>
      </w:r>
      <w:r w:rsidR="00B848DC">
        <w:rPr>
          <w:rFonts w:ascii="Times New Roman" w:hAnsi="Times New Roman"/>
          <w:color w:val="FFFFFF"/>
          <w:spacing w:val="-5"/>
          <w:sz w:val="14"/>
          <w:szCs w:val="14"/>
        </w:rPr>
        <w:t xml:space="preserve"> </w:t>
      </w:r>
      <w:r w:rsidR="004C6620" w:rsidRPr="00DE5B6F">
        <w:rPr>
          <w:rFonts w:ascii="Times New Roman" w:hAnsi="Times New Roman"/>
          <w:color w:val="FFFFFF"/>
          <w:spacing w:val="-5"/>
          <w:sz w:val="14"/>
          <w:szCs w:val="14"/>
          <w:u w:val="single"/>
        </w:rPr>
        <w:t>( Сонин Д.Б.)</w:t>
      </w:r>
      <w:r w:rsidRPr="00DE5B6F">
        <w:rPr>
          <w:rFonts w:ascii="Times New Roman" w:hAnsi="Times New Roman"/>
          <w:color w:val="FFFFFF"/>
          <w:spacing w:val="-5"/>
          <w:sz w:val="14"/>
          <w:szCs w:val="14"/>
          <w:u w:val="single"/>
        </w:rPr>
        <w:t xml:space="preserve"> </w:t>
      </w:r>
    </w:p>
    <w:p w:rsidR="005A1CCD" w:rsidRPr="00DE5B6F" w:rsidRDefault="00B848DC" w:rsidP="005A1CCD">
      <w:pPr>
        <w:rPr>
          <w:color w:val="FFFFFF"/>
          <w:spacing w:val="-5"/>
          <w:sz w:val="14"/>
          <w:szCs w:val="14"/>
        </w:rPr>
      </w:pPr>
      <w:r>
        <w:rPr>
          <w:color w:val="FFFFFF"/>
          <w:spacing w:val="-5"/>
          <w:sz w:val="14"/>
          <w:szCs w:val="14"/>
        </w:rPr>
        <w:t xml:space="preserve"> </w:t>
      </w:r>
      <w:r w:rsidR="005A1CCD" w:rsidRPr="00DE5B6F">
        <w:rPr>
          <w:color w:val="FFFFFF"/>
          <w:spacing w:val="-5"/>
          <w:sz w:val="14"/>
          <w:szCs w:val="14"/>
        </w:rPr>
        <w:t>(подпись)</w:t>
      </w:r>
    </w:p>
    <w:p w:rsidR="003E5707" w:rsidRPr="003E5707" w:rsidRDefault="003E5707" w:rsidP="00C37334">
      <w:pPr>
        <w:jc w:val="both"/>
        <w:rPr>
          <w:sz w:val="14"/>
          <w:szCs w:val="14"/>
        </w:rPr>
      </w:pPr>
      <w:r w:rsidRPr="003E5707">
        <w:rPr>
          <w:sz w:val="14"/>
          <w:szCs w:val="14"/>
        </w:rPr>
        <w:t>В соответствии с требованиям</w:t>
      </w:r>
      <w:r w:rsidR="005A1CCD">
        <w:rPr>
          <w:sz w:val="14"/>
          <w:szCs w:val="14"/>
        </w:rPr>
        <w:t>и статьи 9 Федерального закона «О персональных данных»</w:t>
      </w:r>
      <w:r w:rsidR="00224807">
        <w:rPr>
          <w:sz w:val="14"/>
          <w:szCs w:val="14"/>
        </w:rPr>
        <w:t xml:space="preserve"> от 27.07.2006</w:t>
      </w:r>
      <w:r w:rsidRPr="003E5707">
        <w:rPr>
          <w:sz w:val="14"/>
          <w:szCs w:val="14"/>
        </w:rPr>
        <w:t xml:space="preserve">г. № 152-ФЗ и статьи 13 </w:t>
      </w:r>
      <w:hyperlink r:id="rId8" w:history="1">
        <w:r w:rsidRPr="003E5707">
          <w:rPr>
            <w:sz w:val="14"/>
            <w:szCs w:val="14"/>
          </w:rPr>
          <w:t>Федера</w:t>
        </w:r>
        <w:r w:rsidR="00224807">
          <w:rPr>
            <w:sz w:val="14"/>
            <w:szCs w:val="14"/>
          </w:rPr>
          <w:t>льного закона от 21 ноября 2011</w:t>
        </w:r>
        <w:r w:rsidRPr="003E5707">
          <w:rPr>
            <w:sz w:val="14"/>
            <w:szCs w:val="14"/>
          </w:rPr>
          <w:t>г.</w:t>
        </w:r>
        <w:r w:rsidR="00B848DC">
          <w:rPr>
            <w:sz w:val="14"/>
            <w:szCs w:val="14"/>
          </w:rPr>
          <w:t xml:space="preserve"> </w:t>
        </w:r>
        <w:r w:rsidR="005A1CCD">
          <w:rPr>
            <w:sz w:val="14"/>
            <w:szCs w:val="14"/>
          </w:rPr>
          <w:t>№</w:t>
        </w:r>
        <w:r w:rsidR="000F37AD">
          <w:rPr>
            <w:sz w:val="14"/>
            <w:szCs w:val="14"/>
          </w:rPr>
          <w:t xml:space="preserve"> 323-ФЗ «</w:t>
        </w:r>
        <w:r w:rsidRPr="003E5707">
          <w:rPr>
            <w:sz w:val="14"/>
            <w:szCs w:val="14"/>
          </w:rPr>
          <w:t>Об основах охраны здоровья</w:t>
        </w:r>
        <w:r w:rsidR="000F37AD">
          <w:rPr>
            <w:sz w:val="14"/>
            <w:szCs w:val="14"/>
          </w:rPr>
          <w:t xml:space="preserve"> граждан в Российской Федерации»</w:t>
        </w:r>
        <w:r w:rsidRPr="003E5707">
          <w:rPr>
            <w:sz w:val="14"/>
            <w:szCs w:val="14"/>
          </w:rPr>
          <w:t xml:space="preserve">, </w:t>
        </w:r>
      </w:hyperlink>
      <w:r w:rsidRPr="003E5707">
        <w:rPr>
          <w:sz w:val="14"/>
          <w:szCs w:val="14"/>
        </w:rPr>
        <w:t>подтверждаю свое согласие на обработку ГБУ Рязанской области «Областной клинический кожно-венерологический диспансер» (далее Оператор) моих персональных данных, включающих: фамилию, имя, отчество, пол, дату рождения, адрес места жительства, контактные телефоны, реквизиты паспорта (документа удостоверения личности), данные о состоянии моего здоровья, заболеваниях, случаях обращения за медицинской помощью -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В процессе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</w:t>
      </w:r>
    </w:p>
    <w:p w:rsidR="003E5707" w:rsidRPr="003E5707" w:rsidRDefault="003E5707" w:rsidP="00C37334">
      <w:pPr>
        <w:jc w:val="both"/>
        <w:rPr>
          <w:sz w:val="14"/>
          <w:szCs w:val="14"/>
        </w:rPr>
      </w:pPr>
      <w:r w:rsidRPr="003E5707">
        <w:rPr>
          <w:sz w:val="14"/>
          <w:szCs w:val="14"/>
        </w:rPr>
        <w:t>Предоставляю Оператору осуществлять все действия (операции) с моими персональными данными, включая сбор, систематизацию, накопление,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порядок ведения и состав данных в учетно-отчетной медицинской документации.</w:t>
      </w:r>
    </w:p>
    <w:p w:rsidR="003E5707" w:rsidRPr="003E5707" w:rsidRDefault="003E5707" w:rsidP="00C37334">
      <w:pPr>
        <w:jc w:val="both"/>
        <w:rPr>
          <w:sz w:val="14"/>
          <w:szCs w:val="14"/>
        </w:rPr>
      </w:pPr>
      <w:r w:rsidRPr="003E5707">
        <w:rPr>
          <w:sz w:val="14"/>
          <w:szCs w:val="14"/>
        </w:rPr>
        <w:t>Оператор имеет право на обмен (прием и передачу) моими персональными данными со страховой медицинской компанией с использованием машинных носителей информации, по каналам связи, и (или) в виде бумажных документов, с соблюдением мер, обеспечивающих их защиту от несанкционированного доступа, без специального уведомления меня об этом, при условии, что их прием и обработка будут осуществляться лицом, обязанным сохранять профессиональную (служебную) тайну.</w:t>
      </w:r>
    </w:p>
    <w:p w:rsidR="003E5707" w:rsidRPr="003E5707" w:rsidRDefault="003E5707" w:rsidP="00C37334">
      <w:pPr>
        <w:jc w:val="both"/>
        <w:rPr>
          <w:sz w:val="14"/>
          <w:szCs w:val="14"/>
        </w:rPr>
      </w:pPr>
      <w:r w:rsidRPr="003E5707">
        <w:rPr>
          <w:sz w:val="14"/>
          <w:szCs w:val="14"/>
        </w:rPr>
        <w:t>Срок хранения моих персональных данных соответствует сроку хранения первичных медицинских документов в соответствии с действующим законодательством.</w:t>
      </w:r>
    </w:p>
    <w:p w:rsidR="003E5707" w:rsidRPr="003E5707" w:rsidRDefault="003E5707" w:rsidP="00C37334">
      <w:pPr>
        <w:jc w:val="both"/>
        <w:rPr>
          <w:sz w:val="14"/>
          <w:szCs w:val="14"/>
        </w:rPr>
      </w:pPr>
      <w:r w:rsidRPr="003E5707">
        <w:rPr>
          <w:sz w:val="14"/>
          <w:szCs w:val="1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3E5707" w:rsidRPr="003E5707" w:rsidRDefault="003E5707" w:rsidP="00C37334">
      <w:pPr>
        <w:jc w:val="both"/>
        <w:rPr>
          <w:sz w:val="14"/>
          <w:szCs w:val="14"/>
        </w:rPr>
      </w:pPr>
      <w:r w:rsidRPr="003E5707">
        <w:rPr>
          <w:sz w:val="14"/>
          <w:szCs w:val="1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0C4B75" w:rsidRDefault="003E5707" w:rsidP="00780317">
      <w:pPr>
        <w:jc w:val="both"/>
        <w:rPr>
          <w:sz w:val="14"/>
          <w:szCs w:val="14"/>
        </w:rPr>
      </w:pPr>
      <w:r w:rsidRPr="003E5707">
        <w:rPr>
          <w:sz w:val="14"/>
          <w:szCs w:val="14"/>
        </w:rPr>
        <w:t>В случае получения моего письменного заявления об отзыве настоящего согласия на обработку персональных данных, Оператор обязан:</w:t>
      </w:r>
      <w:r>
        <w:rPr>
          <w:sz w:val="14"/>
          <w:szCs w:val="14"/>
        </w:rPr>
        <w:t xml:space="preserve"> </w:t>
      </w:r>
      <w:r w:rsidRPr="003E5707">
        <w:rPr>
          <w:sz w:val="14"/>
          <w:szCs w:val="14"/>
        </w:rPr>
        <w:t>прекратить их обработку в течение периода времени, необходимого для завершения</w:t>
      </w:r>
      <w:r>
        <w:rPr>
          <w:sz w:val="14"/>
          <w:szCs w:val="14"/>
        </w:rPr>
        <w:t xml:space="preserve"> </w:t>
      </w:r>
      <w:r w:rsidRPr="003E5707">
        <w:rPr>
          <w:sz w:val="14"/>
          <w:szCs w:val="14"/>
        </w:rPr>
        <w:t>взаиморасчетов по оплате оказанной мне до этого медицинской помощи;</w:t>
      </w:r>
      <w:r>
        <w:rPr>
          <w:sz w:val="14"/>
          <w:szCs w:val="14"/>
        </w:rPr>
        <w:t xml:space="preserve"> </w:t>
      </w:r>
      <w:r w:rsidRPr="003E5707">
        <w:rPr>
          <w:sz w:val="14"/>
          <w:szCs w:val="14"/>
        </w:rPr>
        <w:t>по истечении срока хранения моих персональных данных уничтожить (стереть) все мои</w:t>
      </w:r>
      <w:r>
        <w:rPr>
          <w:sz w:val="14"/>
          <w:szCs w:val="14"/>
        </w:rPr>
        <w:t xml:space="preserve"> </w:t>
      </w:r>
      <w:r w:rsidRPr="003E5707">
        <w:rPr>
          <w:sz w:val="14"/>
          <w:szCs w:val="14"/>
        </w:rPr>
        <w:t>персональные данные из баз данных автоматизированной системы Оператора, включая все копии на</w:t>
      </w:r>
      <w:r>
        <w:rPr>
          <w:sz w:val="14"/>
          <w:szCs w:val="14"/>
        </w:rPr>
        <w:t xml:space="preserve"> </w:t>
      </w:r>
      <w:r w:rsidRPr="003E5707">
        <w:rPr>
          <w:sz w:val="14"/>
          <w:szCs w:val="14"/>
        </w:rPr>
        <w:t>машинописных носителях информации, без уведомления меня об этом.</w:t>
      </w:r>
      <w:r w:rsidR="00B848DC">
        <w:rPr>
          <w:sz w:val="14"/>
          <w:szCs w:val="14"/>
        </w:rPr>
        <w:t xml:space="preserve"> </w:t>
      </w:r>
    </w:p>
    <w:p w:rsidR="004C6620" w:rsidRPr="00A56795" w:rsidRDefault="00780317" w:rsidP="00780317">
      <w:pPr>
        <w:jc w:val="both"/>
        <w:rPr>
          <w:sz w:val="14"/>
          <w:szCs w:val="14"/>
        </w:rPr>
      </w:pPr>
      <w:r>
        <w:rPr>
          <w:sz w:val="14"/>
          <w:szCs w:val="14"/>
        </w:rPr>
        <w:t>Подпись, контактный телефон ________________________</w:t>
      </w:r>
      <w:r w:rsidR="00B848DC">
        <w:rPr>
          <w:sz w:val="14"/>
          <w:szCs w:val="14"/>
        </w:rPr>
        <w:t xml:space="preserve"> </w:t>
      </w:r>
      <w:r>
        <w:rPr>
          <w:sz w:val="14"/>
          <w:szCs w:val="14"/>
        </w:rPr>
        <w:t>(</w:t>
      </w:r>
      <w:r w:rsidR="009E35B0" w:rsidRPr="00DE5B6F">
        <w:rPr>
          <w:color w:val="FFFFFF"/>
          <w:sz w:val="14"/>
          <w:szCs w:val="14"/>
          <w:u w:val="single"/>
        </w:rPr>
        <w:t xml:space="preserve">Сонин </w:t>
      </w:r>
      <w:smartTag w:uri="urn:schemas-microsoft-com:office:smarttags" w:element="PersonName">
        <w:smartTagPr>
          <w:attr w:name="ProductID" w:val="Дмитрий Борисович,"/>
        </w:smartTagPr>
        <w:r w:rsidR="009E35B0" w:rsidRPr="00DE5B6F">
          <w:rPr>
            <w:color w:val="FFFFFF"/>
            <w:sz w:val="14"/>
            <w:szCs w:val="14"/>
            <w:u w:val="single"/>
          </w:rPr>
          <w:t>Дмитрий Борисович,</w:t>
        </w:r>
      </w:smartTag>
      <w:r w:rsidR="009E35B0" w:rsidRPr="00DE5B6F">
        <w:rPr>
          <w:color w:val="FFFFFF"/>
          <w:sz w:val="14"/>
          <w:szCs w:val="14"/>
          <w:u w:val="single"/>
        </w:rPr>
        <w:t xml:space="preserve"> 9109024004</w:t>
      </w:r>
      <w:r>
        <w:rPr>
          <w:sz w:val="14"/>
          <w:szCs w:val="14"/>
        </w:rPr>
        <w:t>)</w:t>
      </w:r>
    </w:p>
    <w:sectPr w:rsidR="004C6620" w:rsidRPr="00A56795" w:rsidSect="00B848DC">
      <w:footerReference w:type="even" r:id="rId9"/>
      <w:pgSz w:w="11906" w:h="16838"/>
      <w:pgMar w:top="360" w:right="424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4F" w:rsidRDefault="00FF624F">
      <w:r>
        <w:separator/>
      </w:r>
    </w:p>
  </w:endnote>
  <w:endnote w:type="continuationSeparator" w:id="0">
    <w:p w:rsidR="00FF624F" w:rsidRDefault="00F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F1" w:rsidRDefault="00F90CF1" w:rsidP="00D13D3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0CF1" w:rsidRDefault="00F90CF1" w:rsidP="00D13D3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4F" w:rsidRDefault="00FF624F">
      <w:r>
        <w:separator/>
      </w:r>
    </w:p>
  </w:footnote>
  <w:footnote w:type="continuationSeparator" w:id="0">
    <w:p w:rsidR="00FF624F" w:rsidRDefault="00FF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CC49B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44"/>
    <w:rsid w:val="0000000D"/>
    <w:rsid w:val="000001BD"/>
    <w:rsid w:val="00000315"/>
    <w:rsid w:val="00000706"/>
    <w:rsid w:val="00001C24"/>
    <w:rsid w:val="00001EB4"/>
    <w:rsid w:val="00001FD7"/>
    <w:rsid w:val="00002547"/>
    <w:rsid w:val="00002726"/>
    <w:rsid w:val="0000291B"/>
    <w:rsid w:val="00002D1C"/>
    <w:rsid w:val="00003191"/>
    <w:rsid w:val="0000376B"/>
    <w:rsid w:val="00003AE9"/>
    <w:rsid w:val="0000492D"/>
    <w:rsid w:val="00004AC6"/>
    <w:rsid w:val="000076A3"/>
    <w:rsid w:val="00010FDD"/>
    <w:rsid w:val="00012911"/>
    <w:rsid w:val="00012BEF"/>
    <w:rsid w:val="00013082"/>
    <w:rsid w:val="000135CB"/>
    <w:rsid w:val="00013AB0"/>
    <w:rsid w:val="00013C36"/>
    <w:rsid w:val="00015362"/>
    <w:rsid w:val="00015564"/>
    <w:rsid w:val="000155A9"/>
    <w:rsid w:val="0001673A"/>
    <w:rsid w:val="000167DE"/>
    <w:rsid w:val="00016BF0"/>
    <w:rsid w:val="00016F9A"/>
    <w:rsid w:val="0001703D"/>
    <w:rsid w:val="00017BCD"/>
    <w:rsid w:val="0002028C"/>
    <w:rsid w:val="00022AAC"/>
    <w:rsid w:val="00023D55"/>
    <w:rsid w:val="00024152"/>
    <w:rsid w:val="000256DE"/>
    <w:rsid w:val="00025912"/>
    <w:rsid w:val="00026823"/>
    <w:rsid w:val="00027AB1"/>
    <w:rsid w:val="00027B4D"/>
    <w:rsid w:val="00030698"/>
    <w:rsid w:val="000310F5"/>
    <w:rsid w:val="00031CA6"/>
    <w:rsid w:val="00032C9A"/>
    <w:rsid w:val="00032E08"/>
    <w:rsid w:val="00033BC5"/>
    <w:rsid w:val="00033DCD"/>
    <w:rsid w:val="000348D1"/>
    <w:rsid w:val="00034914"/>
    <w:rsid w:val="00036642"/>
    <w:rsid w:val="00036690"/>
    <w:rsid w:val="00036B64"/>
    <w:rsid w:val="000378BB"/>
    <w:rsid w:val="00040E98"/>
    <w:rsid w:val="0004201B"/>
    <w:rsid w:val="00042632"/>
    <w:rsid w:val="0004274E"/>
    <w:rsid w:val="00042BDD"/>
    <w:rsid w:val="00042D10"/>
    <w:rsid w:val="000445B6"/>
    <w:rsid w:val="0004532A"/>
    <w:rsid w:val="000455F5"/>
    <w:rsid w:val="00045793"/>
    <w:rsid w:val="000457E5"/>
    <w:rsid w:val="0004583F"/>
    <w:rsid w:val="00046F50"/>
    <w:rsid w:val="00047EDB"/>
    <w:rsid w:val="00050683"/>
    <w:rsid w:val="00050714"/>
    <w:rsid w:val="0005095F"/>
    <w:rsid w:val="00050C59"/>
    <w:rsid w:val="00051ACB"/>
    <w:rsid w:val="000537A2"/>
    <w:rsid w:val="00053818"/>
    <w:rsid w:val="00054232"/>
    <w:rsid w:val="0005502D"/>
    <w:rsid w:val="000552D2"/>
    <w:rsid w:val="00055ACA"/>
    <w:rsid w:val="0005689F"/>
    <w:rsid w:val="000603CB"/>
    <w:rsid w:val="00060F1E"/>
    <w:rsid w:val="00061770"/>
    <w:rsid w:val="00061D07"/>
    <w:rsid w:val="00061D2F"/>
    <w:rsid w:val="00062170"/>
    <w:rsid w:val="00062736"/>
    <w:rsid w:val="0006305D"/>
    <w:rsid w:val="00064C39"/>
    <w:rsid w:val="00065C9E"/>
    <w:rsid w:val="00065D62"/>
    <w:rsid w:val="00066FE5"/>
    <w:rsid w:val="000678EB"/>
    <w:rsid w:val="00070499"/>
    <w:rsid w:val="00070D30"/>
    <w:rsid w:val="0007100A"/>
    <w:rsid w:val="00071825"/>
    <w:rsid w:val="00072093"/>
    <w:rsid w:val="00072A8A"/>
    <w:rsid w:val="000733B6"/>
    <w:rsid w:val="00073B5C"/>
    <w:rsid w:val="00074CBD"/>
    <w:rsid w:val="000755D7"/>
    <w:rsid w:val="000757F7"/>
    <w:rsid w:val="00075927"/>
    <w:rsid w:val="00075EB7"/>
    <w:rsid w:val="000760FD"/>
    <w:rsid w:val="00076BF4"/>
    <w:rsid w:val="00076C1E"/>
    <w:rsid w:val="00077E3A"/>
    <w:rsid w:val="00077E61"/>
    <w:rsid w:val="0008022B"/>
    <w:rsid w:val="000804FA"/>
    <w:rsid w:val="000805ED"/>
    <w:rsid w:val="00081F72"/>
    <w:rsid w:val="00082ACE"/>
    <w:rsid w:val="00082C0A"/>
    <w:rsid w:val="000833C2"/>
    <w:rsid w:val="000843AD"/>
    <w:rsid w:val="0008464C"/>
    <w:rsid w:val="0008482D"/>
    <w:rsid w:val="00084A40"/>
    <w:rsid w:val="00084D4B"/>
    <w:rsid w:val="000850A7"/>
    <w:rsid w:val="00085482"/>
    <w:rsid w:val="000861D0"/>
    <w:rsid w:val="000874C8"/>
    <w:rsid w:val="0009002B"/>
    <w:rsid w:val="000903D0"/>
    <w:rsid w:val="000913DE"/>
    <w:rsid w:val="00092616"/>
    <w:rsid w:val="000928F7"/>
    <w:rsid w:val="00092983"/>
    <w:rsid w:val="000937A7"/>
    <w:rsid w:val="00093F77"/>
    <w:rsid w:val="00094907"/>
    <w:rsid w:val="00094C23"/>
    <w:rsid w:val="00094C75"/>
    <w:rsid w:val="00095A06"/>
    <w:rsid w:val="00095B3B"/>
    <w:rsid w:val="00095FDA"/>
    <w:rsid w:val="000967F1"/>
    <w:rsid w:val="000973B2"/>
    <w:rsid w:val="00097834"/>
    <w:rsid w:val="00097B72"/>
    <w:rsid w:val="00097EA5"/>
    <w:rsid w:val="000A0487"/>
    <w:rsid w:val="000A0692"/>
    <w:rsid w:val="000A21D6"/>
    <w:rsid w:val="000A2AC2"/>
    <w:rsid w:val="000A4ACA"/>
    <w:rsid w:val="000A4CC4"/>
    <w:rsid w:val="000A5695"/>
    <w:rsid w:val="000A56DC"/>
    <w:rsid w:val="000A5ACE"/>
    <w:rsid w:val="000A6C50"/>
    <w:rsid w:val="000A73D8"/>
    <w:rsid w:val="000B0FCD"/>
    <w:rsid w:val="000B0FDB"/>
    <w:rsid w:val="000B1E25"/>
    <w:rsid w:val="000B205D"/>
    <w:rsid w:val="000B2179"/>
    <w:rsid w:val="000B409A"/>
    <w:rsid w:val="000B503E"/>
    <w:rsid w:val="000B6190"/>
    <w:rsid w:val="000B698C"/>
    <w:rsid w:val="000B7FDC"/>
    <w:rsid w:val="000C0924"/>
    <w:rsid w:val="000C0BFB"/>
    <w:rsid w:val="000C0C5F"/>
    <w:rsid w:val="000C2104"/>
    <w:rsid w:val="000C46C2"/>
    <w:rsid w:val="000C47F0"/>
    <w:rsid w:val="000C4888"/>
    <w:rsid w:val="000C4B0C"/>
    <w:rsid w:val="000C4B75"/>
    <w:rsid w:val="000C4D56"/>
    <w:rsid w:val="000C5073"/>
    <w:rsid w:val="000C56DD"/>
    <w:rsid w:val="000C763B"/>
    <w:rsid w:val="000D0E44"/>
    <w:rsid w:val="000D0EE3"/>
    <w:rsid w:val="000D112D"/>
    <w:rsid w:val="000D1A15"/>
    <w:rsid w:val="000D23E6"/>
    <w:rsid w:val="000D2C74"/>
    <w:rsid w:val="000D2DFA"/>
    <w:rsid w:val="000D66EE"/>
    <w:rsid w:val="000D6F8E"/>
    <w:rsid w:val="000D7239"/>
    <w:rsid w:val="000E009C"/>
    <w:rsid w:val="000E1BFE"/>
    <w:rsid w:val="000E1FBF"/>
    <w:rsid w:val="000E229B"/>
    <w:rsid w:val="000E27C9"/>
    <w:rsid w:val="000E2994"/>
    <w:rsid w:val="000E29D8"/>
    <w:rsid w:val="000E3172"/>
    <w:rsid w:val="000E321D"/>
    <w:rsid w:val="000E3614"/>
    <w:rsid w:val="000E3D17"/>
    <w:rsid w:val="000E4606"/>
    <w:rsid w:val="000E4BFE"/>
    <w:rsid w:val="000E51C2"/>
    <w:rsid w:val="000E54A0"/>
    <w:rsid w:val="000E58D0"/>
    <w:rsid w:val="000E5B26"/>
    <w:rsid w:val="000E69A9"/>
    <w:rsid w:val="000E6CCF"/>
    <w:rsid w:val="000E7313"/>
    <w:rsid w:val="000E765C"/>
    <w:rsid w:val="000E799A"/>
    <w:rsid w:val="000E7DBD"/>
    <w:rsid w:val="000F1DC4"/>
    <w:rsid w:val="000F3159"/>
    <w:rsid w:val="000F357F"/>
    <w:rsid w:val="000F37AD"/>
    <w:rsid w:val="000F395F"/>
    <w:rsid w:val="000F510D"/>
    <w:rsid w:val="000F567B"/>
    <w:rsid w:val="000F585F"/>
    <w:rsid w:val="000F6671"/>
    <w:rsid w:val="000F6F3D"/>
    <w:rsid w:val="000F785C"/>
    <w:rsid w:val="0010004F"/>
    <w:rsid w:val="00100837"/>
    <w:rsid w:val="00100FC5"/>
    <w:rsid w:val="0010137F"/>
    <w:rsid w:val="00101C54"/>
    <w:rsid w:val="0010297F"/>
    <w:rsid w:val="00102F5C"/>
    <w:rsid w:val="00103310"/>
    <w:rsid w:val="0010393D"/>
    <w:rsid w:val="00103D6A"/>
    <w:rsid w:val="00103D8D"/>
    <w:rsid w:val="00104360"/>
    <w:rsid w:val="00104B67"/>
    <w:rsid w:val="00104C12"/>
    <w:rsid w:val="00105430"/>
    <w:rsid w:val="00105E18"/>
    <w:rsid w:val="00106777"/>
    <w:rsid w:val="00106F64"/>
    <w:rsid w:val="00107263"/>
    <w:rsid w:val="00107A9E"/>
    <w:rsid w:val="00107B37"/>
    <w:rsid w:val="00110914"/>
    <w:rsid w:val="001109B1"/>
    <w:rsid w:val="00111219"/>
    <w:rsid w:val="00112541"/>
    <w:rsid w:val="00112864"/>
    <w:rsid w:val="001136BC"/>
    <w:rsid w:val="001139BE"/>
    <w:rsid w:val="00114019"/>
    <w:rsid w:val="00114042"/>
    <w:rsid w:val="00114DE3"/>
    <w:rsid w:val="00115242"/>
    <w:rsid w:val="00115328"/>
    <w:rsid w:val="001157E3"/>
    <w:rsid w:val="00115C5B"/>
    <w:rsid w:val="00115EDE"/>
    <w:rsid w:val="00117479"/>
    <w:rsid w:val="001179EB"/>
    <w:rsid w:val="00117D46"/>
    <w:rsid w:val="00120CB0"/>
    <w:rsid w:val="00120E19"/>
    <w:rsid w:val="00121365"/>
    <w:rsid w:val="001222D0"/>
    <w:rsid w:val="0012299A"/>
    <w:rsid w:val="00123463"/>
    <w:rsid w:val="00124075"/>
    <w:rsid w:val="00124F6F"/>
    <w:rsid w:val="0012507C"/>
    <w:rsid w:val="001251CB"/>
    <w:rsid w:val="00126017"/>
    <w:rsid w:val="0012675B"/>
    <w:rsid w:val="00126D14"/>
    <w:rsid w:val="001274B2"/>
    <w:rsid w:val="00127AF7"/>
    <w:rsid w:val="00127B51"/>
    <w:rsid w:val="00127F90"/>
    <w:rsid w:val="0013064B"/>
    <w:rsid w:val="00130B62"/>
    <w:rsid w:val="00130E75"/>
    <w:rsid w:val="00131BA8"/>
    <w:rsid w:val="00132B8A"/>
    <w:rsid w:val="00132F56"/>
    <w:rsid w:val="00133907"/>
    <w:rsid w:val="00133D9A"/>
    <w:rsid w:val="001340E3"/>
    <w:rsid w:val="00134B38"/>
    <w:rsid w:val="00135873"/>
    <w:rsid w:val="00136B99"/>
    <w:rsid w:val="001373AB"/>
    <w:rsid w:val="001375DA"/>
    <w:rsid w:val="00137B3D"/>
    <w:rsid w:val="00140F7A"/>
    <w:rsid w:val="001411D3"/>
    <w:rsid w:val="001414BB"/>
    <w:rsid w:val="0014151C"/>
    <w:rsid w:val="001428DB"/>
    <w:rsid w:val="001431F1"/>
    <w:rsid w:val="001434D4"/>
    <w:rsid w:val="00143530"/>
    <w:rsid w:val="0014358F"/>
    <w:rsid w:val="00144FD2"/>
    <w:rsid w:val="0014629A"/>
    <w:rsid w:val="00146B06"/>
    <w:rsid w:val="00146C11"/>
    <w:rsid w:val="0014726C"/>
    <w:rsid w:val="00147985"/>
    <w:rsid w:val="001479B5"/>
    <w:rsid w:val="00147A20"/>
    <w:rsid w:val="00147BEF"/>
    <w:rsid w:val="0015015B"/>
    <w:rsid w:val="00150A87"/>
    <w:rsid w:val="0015142D"/>
    <w:rsid w:val="001518CC"/>
    <w:rsid w:val="001518DB"/>
    <w:rsid w:val="001523A0"/>
    <w:rsid w:val="001526F6"/>
    <w:rsid w:val="00153043"/>
    <w:rsid w:val="00153072"/>
    <w:rsid w:val="001533FE"/>
    <w:rsid w:val="0015364F"/>
    <w:rsid w:val="00153937"/>
    <w:rsid w:val="00153ED0"/>
    <w:rsid w:val="00154D8A"/>
    <w:rsid w:val="00154FD7"/>
    <w:rsid w:val="00156316"/>
    <w:rsid w:val="00156ED5"/>
    <w:rsid w:val="0015716E"/>
    <w:rsid w:val="0015738A"/>
    <w:rsid w:val="001573BD"/>
    <w:rsid w:val="00157660"/>
    <w:rsid w:val="001578A8"/>
    <w:rsid w:val="00160B2E"/>
    <w:rsid w:val="0016119C"/>
    <w:rsid w:val="0016156D"/>
    <w:rsid w:val="0016171C"/>
    <w:rsid w:val="00161B2B"/>
    <w:rsid w:val="00161B30"/>
    <w:rsid w:val="00162437"/>
    <w:rsid w:val="001627BA"/>
    <w:rsid w:val="00163546"/>
    <w:rsid w:val="00163A8F"/>
    <w:rsid w:val="00163D26"/>
    <w:rsid w:val="00163EF7"/>
    <w:rsid w:val="00163FB0"/>
    <w:rsid w:val="001641BB"/>
    <w:rsid w:val="001649BE"/>
    <w:rsid w:val="0016522F"/>
    <w:rsid w:val="00165387"/>
    <w:rsid w:val="00165650"/>
    <w:rsid w:val="00166D00"/>
    <w:rsid w:val="00166DF8"/>
    <w:rsid w:val="001672F6"/>
    <w:rsid w:val="0017022B"/>
    <w:rsid w:val="00170C1B"/>
    <w:rsid w:val="00171762"/>
    <w:rsid w:val="0017180C"/>
    <w:rsid w:val="00171D79"/>
    <w:rsid w:val="0017209B"/>
    <w:rsid w:val="00172635"/>
    <w:rsid w:val="00172C0C"/>
    <w:rsid w:val="00172FA6"/>
    <w:rsid w:val="00174C49"/>
    <w:rsid w:val="001758C2"/>
    <w:rsid w:val="00175D03"/>
    <w:rsid w:val="001768DC"/>
    <w:rsid w:val="00176E7B"/>
    <w:rsid w:val="00177AB2"/>
    <w:rsid w:val="00177B94"/>
    <w:rsid w:val="00180545"/>
    <w:rsid w:val="00181678"/>
    <w:rsid w:val="00181978"/>
    <w:rsid w:val="001820AC"/>
    <w:rsid w:val="00182544"/>
    <w:rsid w:val="00182840"/>
    <w:rsid w:val="00182FA5"/>
    <w:rsid w:val="0018305C"/>
    <w:rsid w:val="00183660"/>
    <w:rsid w:val="0018374C"/>
    <w:rsid w:val="00183DCA"/>
    <w:rsid w:val="00184489"/>
    <w:rsid w:val="001851C9"/>
    <w:rsid w:val="00185805"/>
    <w:rsid w:val="00185894"/>
    <w:rsid w:val="00186E1E"/>
    <w:rsid w:val="00186F55"/>
    <w:rsid w:val="001876FC"/>
    <w:rsid w:val="00187A65"/>
    <w:rsid w:val="0019056A"/>
    <w:rsid w:val="0019066A"/>
    <w:rsid w:val="001908B3"/>
    <w:rsid w:val="001908F7"/>
    <w:rsid w:val="001916E9"/>
    <w:rsid w:val="0019173E"/>
    <w:rsid w:val="001917DB"/>
    <w:rsid w:val="00191A07"/>
    <w:rsid w:val="00191C6D"/>
    <w:rsid w:val="001922A5"/>
    <w:rsid w:val="00192C72"/>
    <w:rsid w:val="0019302B"/>
    <w:rsid w:val="00193059"/>
    <w:rsid w:val="0019311E"/>
    <w:rsid w:val="00193188"/>
    <w:rsid w:val="0019356B"/>
    <w:rsid w:val="00194166"/>
    <w:rsid w:val="00194653"/>
    <w:rsid w:val="00194DF9"/>
    <w:rsid w:val="0019526F"/>
    <w:rsid w:val="00195CCF"/>
    <w:rsid w:val="00195FC6"/>
    <w:rsid w:val="00196273"/>
    <w:rsid w:val="0019646B"/>
    <w:rsid w:val="00197724"/>
    <w:rsid w:val="001A009C"/>
    <w:rsid w:val="001A013E"/>
    <w:rsid w:val="001A0360"/>
    <w:rsid w:val="001A11C8"/>
    <w:rsid w:val="001A1482"/>
    <w:rsid w:val="001A189C"/>
    <w:rsid w:val="001A20C8"/>
    <w:rsid w:val="001A2C0B"/>
    <w:rsid w:val="001A31ED"/>
    <w:rsid w:val="001A35B1"/>
    <w:rsid w:val="001A3DEC"/>
    <w:rsid w:val="001A4513"/>
    <w:rsid w:val="001A4804"/>
    <w:rsid w:val="001A564C"/>
    <w:rsid w:val="001A62FE"/>
    <w:rsid w:val="001A68F8"/>
    <w:rsid w:val="001A69CD"/>
    <w:rsid w:val="001A6B16"/>
    <w:rsid w:val="001A7623"/>
    <w:rsid w:val="001B0D22"/>
    <w:rsid w:val="001B12B8"/>
    <w:rsid w:val="001B14C3"/>
    <w:rsid w:val="001B2FA2"/>
    <w:rsid w:val="001B2FE0"/>
    <w:rsid w:val="001B34AB"/>
    <w:rsid w:val="001B46E2"/>
    <w:rsid w:val="001B5438"/>
    <w:rsid w:val="001B5547"/>
    <w:rsid w:val="001B579A"/>
    <w:rsid w:val="001B6E93"/>
    <w:rsid w:val="001C0745"/>
    <w:rsid w:val="001C0ACB"/>
    <w:rsid w:val="001C0B7B"/>
    <w:rsid w:val="001C1032"/>
    <w:rsid w:val="001C140A"/>
    <w:rsid w:val="001C15A5"/>
    <w:rsid w:val="001C1BEF"/>
    <w:rsid w:val="001C1C82"/>
    <w:rsid w:val="001C219B"/>
    <w:rsid w:val="001C2339"/>
    <w:rsid w:val="001C3637"/>
    <w:rsid w:val="001C43D8"/>
    <w:rsid w:val="001C4445"/>
    <w:rsid w:val="001C48E3"/>
    <w:rsid w:val="001C62FF"/>
    <w:rsid w:val="001C7368"/>
    <w:rsid w:val="001C737B"/>
    <w:rsid w:val="001C7469"/>
    <w:rsid w:val="001C75E2"/>
    <w:rsid w:val="001C7830"/>
    <w:rsid w:val="001D26A7"/>
    <w:rsid w:val="001D29C2"/>
    <w:rsid w:val="001D2CBC"/>
    <w:rsid w:val="001D3264"/>
    <w:rsid w:val="001D4715"/>
    <w:rsid w:val="001D5772"/>
    <w:rsid w:val="001D57CD"/>
    <w:rsid w:val="001D6E91"/>
    <w:rsid w:val="001D6E9B"/>
    <w:rsid w:val="001D7445"/>
    <w:rsid w:val="001E0053"/>
    <w:rsid w:val="001E0F4D"/>
    <w:rsid w:val="001E1AEA"/>
    <w:rsid w:val="001E1AFD"/>
    <w:rsid w:val="001E25E1"/>
    <w:rsid w:val="001E2749"/>
    <w:rsid w:val="001E29F8"/>
    <w:rsid w:val="001E3292"/>
    <w:rsid w:val="001E3773"/>
    <w:rsid w:val="001E40DA"/>
    <w:rsid w:val="001E43AC"/>
    <w:rsid w:val="001E48B4"/>
    <w:rsid w:val="001E4B63"/>
    <w:rsid w:val="001E5584"/>
    <w:rsid w:val="001E5CE4"/>
    <w:rsid w:val="001E6F06"/>
    <w:rsid w:val="001E748F"/>
    <w:rsid w:val="001E7999"/>
    <w:rsid w:val="001F07E4"/>
    <w:rsid w:val="001F30F9"/>
    <w:rsid w:val="001F373F"/>
    <w:rsid w:val="001F3CCA"/>
    <w:rsid w:val="001F3F0F"/>
    <w:rsid w:val="001F4F29"/>
    <w:rsid w:val="001F5134"/>
    <w:rsid w:val="001F573B"/>
    <w:rsid w:val="001F5E4B"/>
    <w:rsid w:val="001F688E"/>
    <w:rsid w:val="001F6D50"/>
    <w:rsid w:val="001F79C8"/>
    <w:rsid w:val="001F7C12"/>
    <w:rsid w:val="002004EB"/>
    <w:rsid w:val="00200CE2"/>
    <w:rsid w:val="002014DB"/>
    <w:rsid w:val="00201C52"/>
    <w:rsid w:val="00201E4C"/>
    <w:rsid w:val="00202113"/>
    <w:rsid w:val="00202FFF"/>
    <w:rsid w:val="00203502"/>
    <w:rsid w:val="00204193"/>
    <w:rsid w:val="00204273"/>
    <w:rsid w:val="00204643"/>
    <w:rsid w:val="00204D42"/>
    <w:rsid w:val="002052A8"/>
    <w:rsid w:val="00205517"/>
    <w:rsid w:val="00205D94"/>
    <w:rsid w:val="002066DE"/>
    <w:rsid w:val="00206C31"/>
    <w:rsid w:val="00207315"/>
    <w:rsid w:val="002104F6"/>
    <w:rsid w:val="002109C0"/>
    <w:rsid w:val="00210B19"/>
    <w:rsid w:val="00210CC7"/>
    <w:rsid w:val="00210DAE"/>
    <w:rsid w:val="00211D38"/>
    <w:rsid w:val="00212D54"/>
    <w:rsid w:val="0021360C"/>
    <w:rsid w:val="00213F28"/>
    <w:rsid w:val="002141CD"/>
    <w:rsid w:val="0021448F"/>
    <w:rsid w:val="002157FD"/>
    <w:rsid w:val="00215AE3"/>
    <w:rsid w:val="00215FEC"/>
    <w:rsid w:val="00216360"/>
    <w:rsid w:val="00217232"/>
    <w:rsid w:val="002172C6"/>
    <w:rsid w:val="002179A7"/>
    <w:rsid w:val="002205E0"/>
    <w:rsid w:val="00221800"/>
    <w:rsid w:val="0022277B"/>
    <w:rsid w:val="00222D6B"/>
    <w:rsid w:val="0022364A"/>
    <w:rsid w:val="002241DA"/>
    <w:rsid w:val="00224807"/>
    <w:rsid w:val="00224BCA"/>
    <w:rsid w:val="00224F45"/>
    <w:rsid w:val="00225698"/>
    <w:rsid w:val="0022630C"/>
    <w:rsid w:val="00226969"/>
    <w:rsid w:val="00227458"/>
    <w:rsid w:val="00227E93"/>
    <w:rsid w:val="0023038B"/>
    <w:rsid w:val="002307F2"/>
    <w:rsid w:val="0023188D"/>
    <w:rsid w:val="00231D4B"/>
    <w:rsid w:val="00231FE8"/>
    <w:rsid w:val="00232C10"/>
    <w:rsid w:val="00232E5A"/>
    <w:rsid w:val="00233B2D"/>
    <w:rsid w:val="00234CF1"/>
    <w:rsid w:val="00234E2B"/>
    <w:rsid w:val="00235031"/>
    <w:rsid w:val="0023519A"/>
    <w:rsid w:val="002357B9"/>
    <w:rsid w:val="002361E5"/>
    <w:rsid w:val="00237223"/>
    <w:rsid w:val="00240248"/>
    <w:rsid w:val="00240BDE"/>
    <w:rsid w:val="002411AC"/>
    <w:rsid w:val="00242C52"/>
    <w:rsid w:val="0024411C"/>
    <w:rsid w:val="002444FF"/>
    <w:rsid w:val="00244BC7"/>
    <w:rsid w:val="00244BC9"/>
    <w:rsid w:val="00244D5A"/>
    <w:rsid w:val="00245025"/>
    <w:rsid w:val="002459B1"/>
    <w:rsid w:val="00245F47"/>
    <w:rsid w:val="002461B0"/>
    <w:rsid w:val="002465D6"/>
    <w:rsid w:val="00246BA3"/>
    <w:rsid w:val="00247658"/>
    <w:rsid w:val="00247F3A"/>
    <w:rsid w:val="002501CC"/>
    <w:rsid w:val="00250C98"/>
    <w:rsid w:val="00251E54"/>
    <w:rsid w:val="00253113"/>
    <w:rsid w:val="00253931"/>
    <w:rsid w:val="00253CBF"/>
    <w:rsid w:val="00253D4D"/>
    <w:rsid w:val="0025609E"/>
    <w:rsid w:val="00256127"/>
    <w:rsid w:val="002578EA"/>
    <w:rsid w:val="00260403"/>
    <w:rsid w:val="002604BB"/>
    <w:rsid w:val="002609F2"/>
    <w:rsid w:val="00260D37"/>
    <w:rsid w:val="002612D3"/>
    <w:rsid w:val="002616C8"/>
    <w:rsid w:val="00263CB4"/>
    <w:rsid w:val="0026435A"/>
    <w:rsid w:val="0026498F"/>
    <w:rsid w:val="00265035"/>
    <w:rsid w:val="00265979"/>
    <w:rsid w:val="0026639A"/>
    <w:rsid w:val="00266628"/>
    <w:rsid w:val="00266F43"/>
    <w:rsid w:val="002674C1"/>
    <w:rsid w:val="00267B41"/>
    <w:rsid w:val="00267CDB"/>
    <w:rsid w:val="00270BB0"/>
    <w:rsid w:val="00270CA4"/>
    <w:rsid w:val="002719B8"/>
    <w:rsid w:val="00271FD0"/>
    <w:rsid w:val="00273272"/>
    <w:rsid w:val="002736EA"/>
    <w:rsid w:val="00273923"/>
    <w:rsid w:val="002741AD"/>
    <w:rsid w:val="0027438C"/>
    <w:rsid w:val="00275C15"/>
    <w:rsid w:val="00277E1F"/>
    <w:rsid w:val="0028029F"/>
    <w:rsid w:val="00280875"/>
    <w:rsid w:val="00281353"/>
    <w:rsid w:val="00281E8A"/>
    <w:rsid w:val="00282263"/>
    <w:rsid w:val="0028226E"/>
    <w:rsid w:val="00282585"/>
    <w:rsid w:val="0028282E"/>
    <w:rsid w:val="00282AF3"/>
    <w:rsid w:val="00282D27"/>
    <w:rsid w:val="002833BB"/>
    <w:rsid w:val="0028443E"/>
    <w:rsid w:val="002847D2"/>
    <w:rsid w:val="002849E2"/>
    <w:rsid w:val="00287D96"/>
    <w:rsid w:val="00287DD8"/>
    <w:rsid w:val="0029013E"/>
    <w:rsid w:val="0029078D"/>
    <w:rsid w:val="00290D06"/>
    <w:rsid w:val="00291487"/>
    <w:rsid w:val="00291611"/>
    <w:rsid w:val="002922B8"/>
    <w:rsid w:val="002922D4"/>
    <w:rsid w:val="00292645"/>
    <w:rsid w:val="00292714"/>
    <w:rsid w:val="00292F0E"/>
    <w:rsid w:val="00293A34"/>
    <w:rsid w:val="00295B7C"/>
    <w:rsid w:val="00296616"/>
    <w:rsid w:val="0029773A"/>
    <w:rsid w:val="00297F40"/>
    <w:rsid w:val="002A0661"/>
    <w:rsid w:val="002A0A06"/>
    <w:rsid w:val="002A1607"/>
    <w:rsid w:val="002A1EA6"/>
    <w:rsid w:val="002A24AF"/>
    <w:rsid w:val="002A2B21"/>
    <w:rsid w:val="002A2F03"/>
    <w:rsid w:val="002A5043"/>
    <w:rsid w:val="002A5262"/>
    <w:rsid w:val="002A55C2"/>
    <w:rsid w:val="002A5614"/>
    <w:rsid w:val="002A5EED"/>
    <w:rsid w:val="002A7FF2"/>
    <w:rsid w:val="002B02F0"/>
    <w:rsid w:val="002B0310"/>
    <w:rsid w:val="002B0CB1"/>
    <w:rsid w:val="002B1D68"/>
    <w:rsid w:val="002B2150"/>
    <w:rsid w:val="002B21A8"/>
    <w:rsid w:val="002B31F2"/>
    <w:rsid w:val="002B3314"/>
    <w:rsid w:val="002B3665"/>
    <w:rsid w:val="002B397F"/>
    <w:rsid w:val="002B3D7F"/>
    <w:rsid w:val="002B4015"/>
    <w:rsid w:val="002B40EE"/>
    <w:rsid w:val="002B410A"/>
    <w:rsid w:val="002B52A4"/>
    <w:rsid w:val="002B5FA6"/>
    <w:rsid w:val="002B73EB"/>
    <w:rsid w:val="002C057F"/>
    <w:rsid w:val="002C29F9"/>
    <w:rsid w:val="002C2CEB"/>
    <w:rsid w:val="002C3DAF"/>
    <w:rsid w:val="002C45CD"/>
    <w:rsid w:val="002C462B"/>
    <w:rsid w:val="002C4AA6"/>
    <w:rsid w:val="002C4D25"/>
    <w:rsid w:val="002C5246"/>
    <w:rsid w:val="002C5306"/>
    <w:rsid w:val="002C5968"/>
    <w:rsid w:val="002C5FE5"/>
    <w:rsid w:val="002C62D0"/>
    <w:rsid w:val="002C64D8"/>
    <w:rsid w:val="002C699E"/>
    <w:rsid w:val="002C765F"/>
    <w:rsid w:val="002C779F"/>
    <w:rsid w:val="002C7F72"/>
    <w:rsid w:val="002D1B68"/>
    <w:rsid w:val="002D1C6E"/>
    <w:rsid w:val="002D2033"/>
    <w:rsid w:val="002D259B"/>
    <w:rsid w:val="002D4D2D"/>
    <w:rsid w:val="002D4E55"/>
    <w:rsid w:val="002D501A"/>
    <w:rsid w:val="002D5182"/>
    <w:rsid w:val="002D5424"/>
    <w:rsid w:val="002D54D0"/>
    <w:rsid w:val="002D57A6"/>
    <w:rsid w:val="002D5A39"/>
    <w:rsid w:val="002D5B58"/>
    <w:rsid w:val="002D640B"/>
    <w:rsid w:val="002D65CF"/>
    <w:rsid w:val="002D7A93"/>
    <w:rsid w:val="002D7C46"/>
    <w:rsid w:val="002E0CC0"/>
    <w:rsid w:val="002E0D70"/>
    <w:rsid w:val="002E26B4"/>
    <w:rsid w:val="002E27DC"/>
    <w:rsid w:val="002E287E"/>
    <w:rsid w:val="002E2E03"/>
    <w:rsid w:val="002E3944"/>
    <w:rsid w:val="002E46BE"/>
    <w:rsid w:val="002E4C6A"/>
    <w:rsid w:val="002E4FE4"/>
    <w:rsid w:val="002E5284"/>
    <w:rsid w:val="002E53E0"/>
    <w:rsid w:val="002E5C12"/>
    <w:rsid w:val="002E6A45"/>
    <w:rsid w:val="002E6EA8"/>
    <w:rsid w:val="002E77C6"/>
    <w:rsid w:val="002F006A"/>
    <w:rsid w:val="002F0437"/>
    <w:rsid w:val="002F04F6"/>
    <w:rsid w:val="002F0691"/>
    <w:rsid w:val="002F1DFC"/>
    <w:rsid w:val="002F2B55"/>
    <w:rsid w:val="002F2B6D"/>
    <w:rsid w:val="002F34BA"/>
    <w:rsid w:val="002F34E8"/>
    <w:rsid w:val="002F3621"/>
    <w:rsid w:val="002F3DD9"/>
    <w:rsid w:val="002F416D"/>
    <w:rsid w:val="002F6BB3"/>
    <w:rsid w:val="002F73B3"/>
    <w:rsid w:val="002F7C92"/>
    <w:rsid w:val="00301A4F"/>
    <w:rsid w:val="003024DD"/>
    <w:rsid w:val="003026BD"/>
    <w:rsid w:val="00302C17"/>
    <w:rsid w:val="00303B35"/>
    <w:rsid w:val="00303E90"/>
    <w:rsid w:val="003041BA"/>
    <w:rsid w:val="00304377"/>
    <w:rsid w:val="00306006"/>
    <w:rsid w:val="003062D8"/>
    <w:rsid w:val="00307FB0"/>
    <w:rsid w:val="003100ED"/>
    <w:rsid w:val="0031084A"/>
    <w:rsid w:val="00310B5C"/>
    <w:rsid w:val="003117B6"/>
    <w:rsid w:val="00312273"/>
    <w:rsid w:val="00312BB7"/>
    <w:rsid w:val="003131BD"/>
    <w:rsid w:val="0031375A"/>
    <w:rsid w:val="0031383A"/>
    <w:rsid w:val="00314F85"/>
    <w:rsid w:val="00315490"/>
    <w:rsid w:val="00315F95"/>
    <w:rsid w:val="0031670C"/>
    <w:rsid w:val="003176D5"/>
    <w:rsid w:val="003200F9"/>
    <w:rsid w:val="0032144E"/>
    <w:rsid w:val="00322A49"/>
    <w:rsid w:val="00322A69"/>
    <w:rsid w:val="00322A80"/>
    <w:rsid w:val="00322ED9"/>
    <w:rsid w:val="00324659"/>
    <w:rsid w:val="003248F5"/>
    <w:rsid w:val="00324C6A"/>
    <w:rsid w:val="00324D37"/>
    <w:rsid w:val="003253B4"/>
    <w:rsid w:val="00325406"/>
    <w:rsid w:val="003257BD"/>
    <w:rsid w:val="0032645F"/>
    <w:rsid w:val="0032650C"/>
    <w:rsid w:val="003266A0"/>
    <w:rsid w:val="0032691E"/>
    <w:rsid w:val="0032764F"/>
    <w:rsid w:val="003277AA"/>
    <w:rsid w:val="00330BB5"/>
    <w:rsid w:val="0033104B"/>
    <w:rsid w:val="0033197E"/>
    <w:rsid w:val="0033285D"/>
    <w:rsid w:val="00333515"/>
    <w:rsid w:val="00334456"/>
    <w:rsid w:val="003344F1"/>
    <w:rsid w:val="003348D6"/>
    <w:rsid w:val="00334BD6"/>
    <w:rsid w:val="0033547B"/>
    <w:rsid w:val="00335FC7"/>
    <w:rsid w:val="0033672F"/>
    <w:rsid w:val="00336A54"/>
    <w:rsid w:val="00337112"/>
    <w:rsid w:val="003373E1"/>
    <w:rsid w:val="003375BA"/>
    <w:rsid w:val="00337B55"/>
    <w:rsid w:val="00340118"/>
    <w:rsid w:val="00340ECE"/>
    <w:rsid w:val="003416FA"/>
    <w:rsid w:val="00341EA1"/>
    <w:rsid w:val="00342055"/>
    <w:rsid w:val="00342718"/>
    <w:rsid w:val="00342F67"/>
    <w:rsid w:val="003435A3"/>
    <w:rsid w:val="00343ED5"/>
    <w:rsid w:val="00343EF8"/>
    <w:rsid w:val="003447F6"/>
    <w:rsid w:val="00345D2E"/>
    <w:rsid w:val="00346189"/>
    <w:rsid w:val="00346392"/>
    <w:rsid w:val="003465E8"/>
    <w:rsid w:val="0034726F"/>
    <w:rsid w:val="00347ABA"/>
    <w:rsid w:val="00347DBF"/>
    <w:rsid w:val="00350492"/>
    <w:rsid w:val="00350772"/>
    <w:rsid w:val="00351085"/>
    <w:rsid w:val="003517C4"/>
    <w:rsid w:val="00352FC9"/>
    <w:rsid w:val="0035404B"/>
    <w:rsid w:val="0035449F"/>
    <w:rsid w:val="003545A1"/>
    <w:rsid w:val="00355624"/>
    <w:rsid w:val="003556AD"/>
    <w:rsid w:val="00355D13"/>
    <w:rsid w:val="00355ECB"/>
    <w:rsid w:val="0035768B"/>
    <w:rsid w:val="00357BD4"/>
    <w:rsid w:val="00357E92"/>
    <w:rsid w:val="00357F09"/>
    <w:rsid w:val="003607A9"/>
    <w:rsid w:val="00361562"/>
    <w:rsid w:val="003616D5"/>
    <w:rsid w:val="00361C19"/>
    <w:rsid w:val="00361D0B"/>
    <w:rsid w:val="00361D23"/>
    <w:rsid w:val="00361E7F"/>
    <w:rsid w:val="00362CA2"/>
    <w:rsid w:val="00362D15"/>
    <w:rsid w:val="00362F3E"/>
    <w:rsid w:val="003632D2"/>
    <w:rsid w:val="003644FB"/>
    <w:rsid w:val="003654CB"/>
    <w:rsid w:val="00366CE9"/>
    <w:rsid w:val="00366DC1"/>
    <w:rsid w:val="0036771B"/>
    <w:rsid w:val="00367F51"/>
    <w:rsid w:val="0037098B"/>
    <w:rsid w:val="003714F0"/>
    <w:rsid w:val="00371714"/>
    <w:rsid w:val="003722BE"/>
    <w:rsid w:val="00372844"/>
    <w:rsid w:val="0037408B"/>
    <w:rsid w:val="0037517B"/>
    <w:rsid w:val="00375D64"/>
    <w:rsid w:val="00375F43"/>
    <w:rsid w:val="00376357"/>
    <w:rsid w:val="00376FC4"/>
    <w:rsid w:val="00377060"/>
    <w:rsid w:val="00377AEB"/>
    <w:rsid w:val="00377BB3"/>
    <w:rsid w:val="003802ED"/>
    <w:rsid w:val="00380467"/>
    <w:rsid w:val="00380876"/>
    <w:rsid w:val="0038091D"/>
    <w:rsid w:val="00381620"/>
    <w:rsid w:val="00382147"/>
    <w:rsid w:val="003821D6"/>
    <w:rsid w:val="00382421"/>
    <w:rsid w:val="00382F32"/>
    <w:rsid w:val="003833C3"/>
    <w:rsid w:val="003842B9"/>
    <w:rsid w:val="003845C8"/>
    <w:rsid w:val="003849E6"/>
    <w:rsid w:val="00384EEA"/>
    <w:rsid w:val="00385429"/>
    <w:rsid w:val="00385DF5"/>
    <w:rsid w:val="003864EC"/>
    <w:rsid w:val="00386D0C"/>
    <w:rsid w:val="0038768C"/>
    <w:rsid w:val="00387B43"/>
    <w:rsid w:val="003902FB"/>
    <w:rsid w:val="00390B67"/>
    <w:rsid w:val="00393304"/>
    <w:rsid w:val="003937CB"/>
    <w:rsid w:val="00393877"/>
    <w:rsid w:val="00393A3E"/>
    <w:rsid w:val="00394EF5"/>
    <w:rsid w:val="003953A5"/>
    <w:rsid w:val="003955E8"/>
    <w:rsid w:val="00396171"/>
    <w:rsid w:val="0039618C"/>
    <w:rsid w:val="00397092"/>
    <w:rsid w:val="003974CE"/>
    <w:rsid w:val="00397774"/>
    <w:rsid w:val="00397BEB"/>
    <w:rsid w:val="00397F9A"/>
    <w:rsid w:val="003A17E6"/>
    <w:rsid w:val="003A1EC5"/>
    <w:rsid w:val="003A1EC6"/>
    <w:rsid w:val="003A23AA"/>
    <w:rsid w:val="003A28C5"/>
    <w:rsid w:val="003A2DC6"/>
    <w:rsid w:val="003A3019"/>
    <w:rsid w:val="003A48CF"/>
    <w:rsid w:val="003A4ED3"/>
    <w:rsid w:val="003A51AA"/>
    <w:rsid w:val="003A5284"/>
    <w:rsid w:val="003A5BBE"/>
    <w:rsid w:val="003A5F56"/>
    <w:rsid w:val="003A6751"/>
    <w:rsid w:val="003A6A51"/>
    <w:rsid w:val="003A71BC"/>
    <w:rsid w:val="003B04D2"/>
    <w:rsid w:val="003B10BE"/>
    <w:rsid w:val="003B1149"/>
    <w:rsid w:val="003B183A"/>
    <w:rsid w:val="003B1DB5"/>
    <w:rsid w:val="003B2DD5"/>
    <w:rsid w:val="003B4258"/>
    <w:rsid w:val="003B510A"/>
    <w:rsid w:val="003B5207"/>
    <w:rsid w:val="003B5F21"/>
    <w:rsid w:val="003B662B"/>
    <w:rsid w:val="003B664A"/>
    <w:rsid w:val="003B695D"/>
    <w:rsid w:val="003B754E"/>
    <w:rsid w:val="003C2474"/>
    <w:rsid w:val="003C2726"/>
    <w:rsid w:val="003C3234"/>
    <w:rsid w:val="003C36C1"/>
    <w:rsid w:val="003C39B7"/>
    <w:rsid w:val="003C3B76"/>
    <w:rsid w:val="003C449D"/>
    <w:rsid w:val="003C462E"/>
    <w:rsid w:val="003C4B24"/>
    <w:rsid w:val="003C577B"/>
    <w:rsid w:val="003C67A2"/>
    <w:rsid w:val="003C68EC"/>
    <w:rsid w:val="003C6AAE"/>
    <w:rsid w:val="003C722F"/>
    <w:rsid w:val="003D0947"/>
    <w:rsid w:val="003D1007"/>
    <w:rsid w:val="003D1249"/>
    <w:rsid w:val="003D1388"/>
    <w:rsid w:val="003D1485"/>
    <w:rsid w:val="003D2101"/>
    <w:rsid w:val="003D2206"/>
    <w:rsid w:val="003D224C"/>
    <w:rsid w:val="003D26E7"/>
    <w:rsid w:val="003D27D5"/>
    <w:rsid w:val="003D3909"/>
    <w:rsid w:val="003D3D66"/>
    <w:rsid w:val="003D44A1"/>
    <w:rsid w:val="003D5912"/>
    <w:rsid w:val="003D5B22"/>
    <w:rsid w:val="003D5CB1"/>
    <w:rsid w:val="003D6380"/>
    <w:rsid w:val="003D64DB"/>
    <w:rsid w:val="003D64E5"/>
    <w:rsid w:val="003E0073"/>
    <w:rsid w:val="003E0942"/>
    <w:rsid w:val="003E1028"/>
    <w:rsid w:val="003E1029"/>
    <w:rsid w:val="003E2C08"/>
    <w:rsid w:val="003E2FA5"/>
    <w:rsid w:val="003E3601"/>
    <w:rsid w:val="003E3799"/>
    <w:rsid w:val="003E3F44"/>
    <w:rsid w:val="003E46A3"/>
    <w:rsid w:val="003E49CB"/>
    <w:rsid w:val="003E4ACB"/>
    <w:rsid w:val="003E5707"/>
    <w:rsid w:val="003E5D09"/>
    <w:rsid w:val="003E621A"/>
    <w:rsid w:val="003E7563"/>
    <w:rsid w:val="003E7C4E"/>
    <w:rsid w:val="003F04AC"/>
    <w:rsid w:val="003F0C85"/>
    <w:rsid w:val="003F18DF"/>
    <w:rsid w:val="003F1DF2"/>
    <w:rsid w:val="003F2E7A"/>
    <w:rsid w:val="003F30AF"/>
    <w:rsid w:val="003F36A6"/>
    <w:rsid w:val="003F3DD3"/>
    <w:rsid w:val="003F5193"/>
    <w:rsid w:val="003F52EA"/>
    <w:rsid w:val="003F534C"/>
    <w:rsid w:val="003F5874"/>
    <w:rsid w:val="003F6095"/>
    <w:rsid w:val="003F6F97"/>
    <w:rsid w:val="003F7001"/>
    <w:rsid w:val="003F7AD4"/>
    <w:rsid w:val="003F7BB6"/>
    <w:rsid w:val="003F7E43"/>
    <w:rsid w:val="00400847"/>
    <w:rsid w:val="00400E82"/>
    <w:rsid w:val="00401381"/>
    <w:rsid w:val="00401679"/>
    <w:rsid w:val="0040171B"/>
    <w:rsid w:val="00401A3A"/>
    <w:rsid w:val="0040213E"/>
    <w:rsid w:val="00403373"/>
    <w:rsid w:val="0040358D"/>
    <w:rsid w:val="00403CF7"/>
    <w:rsid w:val="00404523"/>
    <w:rsid w:val="00406569"/>
    <w:rsid w:val="00406F25"/>
    <w:rsid w:val="004077AE"/>
    <w:rsid w:val="0040784E"/>
    <w:rsid w:val="004079A2"/>
    <w:rsid w:val="004103E5"/>
    <w:rsid w:val="00410936"/>
    <w:rsid w:val="00412DD1"/>
    <w:rsid w:val="004142CE"/>
    <w:rsid w:val="0041432D"/>
    <w:rsid w:val="004146A2"/>
    <w:rsid w:val="004147DC"/>
    <w:rsid w:val="00414FDC"/>
    <w:rsid w:val="00414FE7"/>
    <w:rsid w:val="00417712"/>
    <w:rsid w:val="004203DA"/>
    <w:rsid w:val="004207A6"/>
    <w:rsid w:val="0042082A"/>
    <w:rsid w:val="00422971"/>
    <w:rsid w:val="00422B64"/>
    <w:rsid w:val="0042327B"/>
    <w:rsid w:val="00423381"/>
    <w:rsid w:val="004235D1"/>
    <w:rsid w:val="004248D8"/>
    <w:rsid w:val="00424936"/>
    <w:rsid w:val="00424CFF"/>
    <w:rsid w:val="00425B61"/>
    <w:rsid w:val="00426443"/>
    <w:rsid w:val="00426BF8"/>
    <w:rsid w:val="00427303"/>
    <w:rsid w:val="004276D5"/>
    <w:rsid w:val="0042787E"/>
    <w:rsid w:val="00427CA0"/>
    <w:rsid w:val="004305F5"/>
    <w:rsid w:val="00430C3F"/>
    <w:rsid w:val="00431530"/>
    <w:rsid w:val="00432583"/>
    <w:rsid w:val="00433007"/>
    <w:rsid w:val="00434585"/>
    <w:rsid w:val="0043496A"/>
    <w:rsid w:val="00434C1E"/>
    <w:rsid w:val="00434EB5"/>
    <w:rsid w:val="0043506B"/>
    <w:rsid w:val="004351F7"/>
    <w:rsid w:val="0043548D"/>
    <w:rsid w:val="00436781"/>
    <w:rsid w:val="004371C0"/>
    <w:rsid w:val="00437D28"/>
    <w:rsid w:val="00437F25"/>
    <w:rsid w:val="00437F7A"/>
    <w:rsid w:val="00440B5C"/>
    <w:rsid w:val="0044183E"/>
    <w:rsid w:val="00441E2F"/>
    <w:rsid w:val="00441ECA"/>
    <w:rsid w:val="00442118"/>
    <w:rsid w:val="004422DE"/>
    <w:rsid w:val="004432D5"/>
    <w:rsid w:val="004439D2"/>
    <w:rsid w:val="00444319"/>
    <w:rsid w:val="00444CD3"/>
    <w:rsid w:val="004456DA"/>
    <w:rsid w:val="00446941"/>
    <w:rsid w:val="00446D18"/>
    <w:rsid w:val="00447791"/>
    <w:rsid w:val="00447E9A"/>
    <w:rsid w:val="00447F31"/>
    <w:rsid w:val="00450E8D"/>
    <w:rsid w:val="004511DF"/>
    <w:rsid w:val="004512E0"/>
    <w:rsid w:val="00452022"/>
    <w:rsid w:val="00452198"/>
    <w:rsid w:val="0045279F"/>
    <w:rsid w:val="004548F8"/>
    <w:rsid w:val="0045554B"/>
    <w:rsid w:val="00455875"/>
    <w:rsid w:val="00455D85"/>
    <w:rsid w:val="004564A1"/>
    <w:rsid w:val="00456D1C"/>
    <w:rsid w:val="0045714F"/>
    <w:rsid w:val="004576F3"/>
    <w:rsid w:val="004579E7"/>
    <w:rsid w:val="00460341"/>
    <w:rsid w:val="00461A2A"/>
    <w:rsid w:val="00462F50"/>
    <w:rsid w:val="00464020"/>
    <w:rsid w:val="00464F99"/>
    <w:rsid w:val="004656EC"/>
    <w:rsid w:val="004659C7"/>
    <w:rsid w:val="00465C8F"/>
    <w:rsid w:val="00465DEE"/>
    <w:rsid w:val="004669FB"/>
    <w:rsid w:val="00467753"/>
    <w:rsid w:val="00470749"/>
    <w:rsid w:val="004708A7"/>
    <w:rsid w:val="00470A60"/>
    <w:rsid w:val="00471007"/>
    <w:rsid w:val="004715B6"/>
    <w:rsid w:val="0047172A"/>
    <w:rsid w:val="0047193E"/>
    <w:rsid w:val="00472ACD"/>
    <w:rsid w:val="00473573"/>
    <w:rsid w:val="00473D68"/>
    <w:rsid w:val="00473E97"/>
    <w:rsid w:val="00474303"/>
    <w:rsid w:val="00474472"/>
    <w:rsid w:val="004744DE"/>
    <w:rsid w:val="00474786"/>
    <w:rsid w:val="00474C41"/>
    <w:rsid w:val="004756A8"/>
    <w:rsid w:val="00476393"/>
    <w:rsid w:val="004770F9"/>
    <w:rsid w:val="004776FC"/>
    <w:rsid w:val="0048038D"/>
    <w:rsid w:val="00480E38"/>
    <w:rsid w:val="00480FF9"/>
    <w:rsid w:val="004810FE"/>
    <w:rsid w:val="00481272"/>
    <w:rsid w:val="00482376"/>
    <w:rsid w:val="004838FE"/>
    <w:rsid w:val="00484383"/>
    <w:rsid w:val="00484DB5"/>
    <w:rsid w:val="00485D31"/>
    <w:rsid w:val="004861E9"/>
    <w:rsid w:val="00486229"/>
    <w:rsid w:val="004870A1"/>
    <w:rsid w:val="00490712"/>
    <w:rsid w:val="00490C06"/>
    <w:rsid w:val="0049174E"/>
    <w:rsid w:val="00491C35"/>
    <w:rsid w:val="00492051"/>
    <w:rsid w:val="00492112"/>
    <w:rsid w:val="0049460B"/>
    <w:rsid w:val="00495BDE"/>
    <w:rsid w:val="00495D7B"/>
    <w:rsid w:val="0049622D"/>
    <w:rsid w:val="00496A00"/>
    <w:rsid w:val="004A0BE6"/>
    <w:rsid w:val="004A19D9"/>
    <w:rsid w:val="004A238E"/>
    <w:rsid w:val="004A239F"/>
    <w:rsid w:val="004A33F9"/>
    <w:rsid w:val="004A3778"/>
    <w:rsid w:val="004A3A1B"/>
    <w:rsid w:val="004A3C98"/>
    <w:rsid w:val="004A423F"/>
    <w:rsid w:val="004A5F1D"/>
    <w:rsid w:val="004A64E7"/>
    <w:rsid w:val="004A721F"/>
    <w:rsid w:val="004A7D0B"/>
    <w:rsid w:val="004A7D77"/>
    <w:rsid w:val="004B015B"/>
    <w:rsid w:val="004B05BC"/>
    <w:rsid w:val="004B0E2C"/>
    <w:rsid w:val="004B154C"/>
    <w:rsid w:val="004B1909"/>
    <w:rsid w:val="004B1DB9"/>
    <w:rsid w:val="004B2797"/>
    <w:rsid w:val="004B2AB4"/>
    <w:rsid w:val="004B3074"/>
    <w:rsid w:val="004B4743"/>
    <w:rsid w:val="004B4C45"/>
    <w:rsid w:val="004B52BD"/>
    <w:rsid w:val="004B7DAC"/>
    <w:rsid w:val="004C0617"/>
    <w:rsid w:val="004C096E"/>
    <w:rsid w:val="004C0A34"/>
    <w:rsid w:val="004C1482"/>
    <w:rsid w:val="004C156A"/>
    <w:rsid w:val="004C1B1E"/>
    <w:rsid w:val="004C266F"/>
    <w:rsid w:val="004C271B"/>
    <w:rsid w:val="004C288B"/>
    <w:rsid w:val="004C3447"/>
    <w:rsid w:val="004C424D"/>
    <w:rsid w:val="004C46A9"/>
    <w:rsid w:val="004C4927"/>
    <w:rsid w:val="004C5661"/>
    <w:rsid w:val="004C6620"/>
    <w:rsid w:val="004C7038"/>
    <w:rsid w:val="004C731D"/>
    <w:rsid w:val="004C7A4A"/>
    <w:rsid w:val="004C7D2F"/>
    <w:rsid w:val="004D06EF"/>
    <w:rsid w:val="004D0D5C"/>
    <w:rsid w:val="004D1CF3"/>
    <w:rsid w:val="004D1F0E"/>
    <w:rsid w:val="004D2A66"/>
    <w:rsid w:val="004D2AFF"/>
    <w:rsid w:val="004D2DF2"/>
    <w:rsid w:val="004D2F1A"/>
    <w:rsid w:val="004D384E"/>
    <w:rsid w:val="004D4464"/>
    <w:rsid w:val="004D450E"/>
    <w:rsid w:val="004D545A"/>
    <w:rsid w:val="004D67D1"/>
    <w:rsid w:val="004D6B0A"/>
    <w:rsid w:val="004D7108"/>
    <w:rsid w:val="004D74FE"/>
    <w:rsid w:val="004E0564"/>
    <w:rsid w:val="004E06D5"/>
    <w:rsid w:val="004E27E6"/>
    <w:rsid w:val="004E38AC"/>
    <w:rsid w:val="004E39D1"/>
    <w:rsid w:val="004E3D44"/>
    <w:rsid w:val="004E42C7"/>
    <w:rsid w:val="004E42CC"/>
    <w:rsid w:val="004E46DB"/>
    <w:rsid w:val="004E52E0"/>
    <w:rsid w:val="004E55D6"/>
    <w:rsid w:val="004E579B"/>
    <w:rsid w:val="004E5900"/>
    <w:rsid w:val="004F041E"/>
    <w:rsid w:val="004F1433"/>
    <w:rsid w:val="004F1D55"/>
    <w:rsid w:val="004F1F21"/>
    <w:rsid w:val="004F205B"/>
    <w:rsid w:val="004F2DB6"/>
    <w:rsid w:val="004F2E6A"/>
    <w:rsid w:val="004F3208"/>
    <w:rsid w:val="004F325D"/>
    <w:rsid w:val="004F3893"/>
    <w:rsid w:val="004F38F7"/>
    <w:rsid w:val="004F3D5F"/>
    <w:rsid w:val="004F4454"/>
    <w:rsid w:val="004F4695"/>
    <w:rsid w:val="004F485E"/>
    <w:rsid w:val="004F4A82"/>
    <w:rsid w:val="004F55F7"/>
    <w:rsid w:val="004F6334"/>
    <w:rsid w:val="004F6A0A"/>
    <w:rsid w:val="004F6D9D"/>
    <w:rsid w:val="004F6F9C"/>
    <w:rsid w:val="004F723F"/>
    <w:rsid w:val="004F79B5"/>
    <w:rsid w:val="004F7EC5"/>
    <w:rsid w:val="005003E6"/>
    <w:rsid w:val="00502E3C"/>
    <w:rsid w:val="00503A32"/>
    <w:rsid w:val="00503C5F"/>
    <w:rsid w:val="00503D94"/>
    <w:rsid w:val="00503DC4"/>
    <w:rsid w:val="00506213"/>
    <w:rsid w:val="00506484"/>
    <w:rsid w:val="005064F6"/>
    <w:rsid w:val="00506764"/>
    <w:rsid w:val="00506B4C"/>
    <w:rsid w:val="00506D34"/>
    <w:rsid w:val="005078D7"/>
    <w:rsid w:val="0051178E"/>
    <w:rsid w:val="005130F5"/>
    <w:rsid w:val="00513718"/>
    <w:rsid w:val="00513BE9"/>
    <w:rsid w:val="005145E9"/>
    <w:rsid w:val="00516866"/>
    <w:rsid w:val="005168AF"/>
    <w:rsid w:val="0051715D"/>
    <w:rsid w:val="00517C84"/>
    <w:rsid w:val="00517E21"/>
    <w:rsid w:val="0052049B"/>
    <w:rsid w:val="005210D3"/>
    <w:rsid w:val="005212BE"/>
    <w:rsid w:val="00521C68"/>
    <w:rsid w:val="005221CE"/>
    <w:rsid w:val="005229BB"/>
    <w:rsid w:val="00522FB7"/>
    <w:rsid w:val="00523E61"/>
    <w:rsid w:val="005241E6"/>
    <w:rsid w:val="00524217"/>
    <w:rsid w:val="00524738"/>
    <w:rsid w:val="00524A13"/>
    <w:rsid w:val="00524A3F"/>
    <w:rsid w:val="00524C62"/>
    <w:rsid w:val="005261F3"/>
    <w:rsid w:val="005262C1"/>
    <w:rsid w:val="00526AC4"/>
    <w:rsid w:val="00527222"/>
    <w:rsid w:val="005278E1"/>
    <w:rsid w:val="00530A35"/>
    <w:rsid w:val="00532466"/>
    <w:rsid w:val="005330CE"/>
    <w:rsid w:val="00533ED2"/>
    <w:rsid w:val="005343FB"/>
    <w:rsid w:val="00534910"/>
    <w:rsid w:val="00534D31"/>
    <w:rsid w:val="0053629F"/>
    <w:rsid w:val="005365EF"/>
    <w:rsid w:val="00536672"/>
    <w:rsid w:val="005368CD"/>
    <w:rsid w:val="00536B9B"/>
    <w:rsid w:val="00536C47"/>
    <w:rsid w:val="005375BC"/>
    <w:rsid w:val="00540784"/>
    <w:rsid w:val="00541DD0"/>
    <w:rsid w:val="00541EF3"/>
    <w:rsid w:val="00541F44"/>
    <w:rsid w:val="0054307D"/>
    <w:rsid w:val="00543627"/>
    <w:rsid w:val="00543796"/>
    <w:rsid w:val="005438FE"/>
    <w:rsid w:val="00545E26"/>
    <w:rsid w:val="005470F0"/>
    <w:rsid w:val="00547EA7"/>
    <w:rsid w:val="00550958"/>
    <w:rsid w:val="005509FC"/>
    <w:rsid w:val="00550FA3"/>
    <w:rsid w:val="00551CE4"/>
    <w:rsid w:val="0055240F"/>
    <w:rsid w:val="00552F2F"/>
    <w:rsid w:val="005535AD"/>
    <w:rsid w:val="005539BE"/>
    <w:rsid w:val="005539D6"/>
    <w:rsid w:val="00553A78"/>
    <w:rsid w:val="005540D7"/>
    <w:rsid w:val="00555828"/>
    <w:rsid w:val="00556873"/>
    <w:rsid w:val="00556B53"/>
    <w:rsid w:val="00557722"/>
    <w:rsid w:val="005579F2"/>
    <w:rsid w:val="00557F93"/>
    <w:rsid w:val="0056089D"/>
    <w:rsid w:val="00560CCF"/>
    <w:rsid w:val="00560DD4"/>
    <w:rsid w:val="00561FE7"/>
    <w:rsid w:val="0056218D"/>
    <w:rsid w:val="005626EA"/>
    <w:rsid w:val="00562A4A"/>
    <w:rsid w:val="00562FF6"/>
    <w:rsid w:val="0056317E"/>
    <w:rsid w:val="00563244"/>
    <w:rsid w:val="00564FE1"/>
    <w:rsid w:val="005656C6"/>
    <w:rsid w:val="00565E06"/>
    <w:rsid w:val="0056619C"/>
    <w:rsid w:val="00566590"/>
    <w:rsid w:val="005666ED"/>
    <w:rsid w:val="00567424"/>
    <w:rsid w:val="005676CD"/>
    <w:rsid w:val="00567989"/>
    <w:rsid w:val="005707B9"/>
    <w:rsid w:val="00570C14"/>
    <w:rsid w:val="005717D1"/>
    <w:rsid w:val="00571E63"/>
    <w:rsid w:val="00572F37"/>
    <w:rsid w:val="0057318C"/>
    <w:rsid w:val="00573544"/>
    <w:rsid w:val="00574133"/>
    <w:rsid w:val="00574FB5"/>
    <w:rsid w:val="005750C9"/>
    <w:rsid w:val="00576DA5"/>
    <w:rsid w:val="00577CD4"/>
    <w:rsid w:val="00577E4F"/>
    <w:rsid w:val="00581E8A"/>
    <w:rsid w:val="0058263D"/>
    <w:rsid w:val="00582777"/>
    <w:rsid w:val="00583CE8"/>
    <w:rsid w:val="00583E6C"/>
    <w:rsid w:val="00584030"/>
    <w:rsid w:val="00584213"/>
    <w:rsid w:val="0058448E"/>
    <w:rsid w:val="00584966"/>
    <w:rsid w:val="005852BA"/>
    <w:rsid w:val="005856B9"/>
    <w:rsid w:val="0058573B"/>
    <w:rsid w:val="0058602F"/>
    <w:rsid w:val="0058607A"/>
    <w:rsid w:val="00586CAD"/>
    <w:rsid w:val="0058740C"/>
    <w:rsid w:val="00587A63"/>
    <w:rsid w:val="00587D3B"/>
    <w:rsid w:val="00587EF1"/>
    <w:rsid w:val="00587F7B"/>
    <w:rsid w:val="0059029B"/>
    <w:rsid w:val="005902D6"/>
    <w:rsid w:val="0059044C"/>
    <w:rsid w:val="005904B3"/>
    <w:rsid w:val="005909F0"/>
    <w:rsid w:val="005923FF"/>
    <w:rsid w:val="00592791"/>
    <w:rsid w:val="00593634"/>
    <w:rsid w:val="005936BE"/>
    <w:rsid w:val="00593957"/>
    <w:rsid w:val="005939FB"/>
    <w:rsid w:val="00593ADA"/>
    <w:rsid w:val="00593EFB"/>
    <w:rsid w:val="005946B7"/>
    <w:rsid w:val="0059531C"/>
    <w:rsid w:val="0059627B"/>
    <w:rsid w:val="00596B03"/>
    <w:rsid w:val="005A0158"/>
    <w:rsid w:val="005A0809"/>
    <w:rsid w:val="005A082D"/>
    <w:rsid w:val="005A12EB"/>
    <w:rsid w:val="005A13D1"/>
    <w:rsid w:val="005A1A10"/>
    <w:rsid w:val="005A1CCD"/>
    <w:rsid w:val="005A215A"/>
    <w:rsid w:val="005A2610"/>
    <w:rsid w:val="005A3533"/>
    <w:rsid w:val="005A39DB"/>
    <w:rsid w:val="005A3EF2"/>
    <w:rsid w:val="005A429A"/>
    <w:rsid w:val="005A49A7"/>
    <w:rsid w:val="005A4E23"/>
    <w:rsid w:val="005A4F83"/>
    <w:rsid w:val="005A63B2"/>
    <w:rsid w:val="005A6910"/>
    <w:rsid w:val="005A76C2"/>
    <w:rsid w:val="005B0CD2"/>
    <w:rsid w:val="005B0CFD"/>
    <w:rsid w:val="005B0D29"/>
    <w:rsid w:val="005B104C"/>
    <w:rsid w:val="005B1076"/>
    <w:rsid w:val="005B2F39"/>
    <w:rsid w:val="005B3023"/>
    <w:rsid w:val="005B32A6"/>
    <w:rsid w:val="005B3405"/>
    <w:rsid w:val="005B4471"/>
    <w:rsid w:val="005B467E"/>
    <w:rsid w:val="005B54E5"/>
    <w:rsid w:val="005B5D0C"/>
    <w:rsid w:val="005B61A0"/>
    <w:rsid w:val="005B6247"/>
    <w:rsid w:val="005B6A0B"/>
    <w:rsid w:val="005C00A4"/>
    <w:rsid w:val="005C0208"/>
    <w:rsid w:val="005C07E9"/>
    <w:rsid w:val="005C0A42"/>
    <w:rsid w:val="005C0D35"/>
    <w:rsid w:val="005C0DB6"/>
    <w:rsid w:val="005C11AF"/>
    <w:rsid w:val="005C22B0"/>
    <w:rsid w:val="005C2A18"/>
    <w:rsid w:val="005C4370"/>
    <w:rsid w:val="005C483D"/>
    <w:rsid w:val="005C4BE3"/>
    <w:rsid w:val="005C53A4"/>
    <w:rsid w:val="005C5D1C"/>
    <w:rsid w:val="005C70EE"/>
    <w:rsid w:val="005C7515"/>
    <w:rsid w:val="005D0A56"/>
    <w:rsid w:val="005D0C23"/>
    <w:rsid w:val="005D0E0B"/>
    <w:rsid w:val="005D0EFC"/>
    <w:rsid w:val="005D1343"/>
    <w:rsid w:val="005D13BF"/>
    <w:rsid w:val="005D14FE"/>
    <w:rsid w:val="005D1F65"/>
    <w:rsid w:val="005D2060"/>
    <w:rsid w:val="005D2BED"/>
    <w:rsid w:val="005D2EFA"/>
    <w:rsid w:val="005D3685"/>
    <w:rsid w:val="005D39E2"/>
    <w:rsid w:val="005D5F13"/>
    <w:rsid w:val="005D6961"/>
    <w:rsid w:val="005D6BB5"/>
    <w:rsid w:val="005D6D81"/>
    <w:rsid w:val="005D6EDD"/>
    <w:rsid w:val="005D7D3F"/>
    <w:rsid w:val="005E082E"/>
    <w:rsid w:val="005E0921"/>
    <w:rsid w:val="005E0D4D"/>
    <w:rsid w:val="005E1CF2"/>
    <w:rsid w:val="005E31B7"/>
    <w:rsid w:val="005E4139"/>
    <w:rsid w:val="005E44C6"/>
    <w:rsid w:val="005E4840"/>
    <w:rsid w:val="005E59BD"/>
    <w:rsid w:val="005E67F5"/>
    <w:rsid w:val="005E73EC"/>
    <w:rsid w:val="005E7724"/>
    <w:rsid w:val="005E7BD8"/>
    <w:rsid w:val="005F0DF7"/>
    <w:rsid w:val="005F29C4"/>
    <w:rsid w:val="005F47B3"/>
    <w:rsid w:val="005F68C2"/>
    <w:rsid w:val="00600964"/>
    <w:rsid w:val="00601105"/>
    <w:rsid w:val="00601AA2"/>
    <w:rsid w:val="00602A9C"/>
    <w:rsid w:val="00602EB1"/>
    <w:rsid w:val="00602F55"/>
    <w:rsid w:val="00602FE3"/>
    <w:rsid w:val="00603D8D"/>
    <w:rsid w:val="006041FA"/>
    <w:rsid w:val="0060446C"/>
    <w:rsid w:val="00604DBA"/>
    <w:rsid w:val="006055FF"/>
    <w:rsid w:val="006057E4"/>
    <w:rsid w:val="00606304"/>
    <w:rsid w:val="00606F26"/>
    <w:rsid w:val="0060738D"/>
    <w:rsid w:val="00607E91"/>
    <w:rsid w:val="00610528"/>
    <w:rsid w:val="006107BD"/>
    <w:rsid w:val="00610ABE"/>
    <w:rsid w:val="0061116C"/>
    <w:rsid w:val="00611C49"/>
    <w:rsid w:val="006125B7"/>
    <w:rsid w:val="00612681"/>
    <w:rsid w:val="006133DA"/>
    <w:rsid w:val="00615557"/>
    <w:rsid w:val="00615D61"/>
    <w:rsid w:val="0061601B"/>
    <w:rsid w:val="006178C7"/>
    <w:rsid w:val="00617C67"/>
    <w:rsid w:val="00617DC4"/>
    <w:rsid w:val="00620788"/>
    <w:rsid w:val="00620C87"/>
    <w:rsid w:val="00621489"/>
    <w:rsid w:val="00621DB4"/>
    <w:rsid w:val="00622EAE"/>
    <w:rsid w:val="00622EE5"/>
    <w:rsid w:val="006243F0"/>
    <w:rsid w:val="00624477"/>
    <w:rsid w:val="00624715"/>
    <w:rsid w:val="0062472D"/>
    <w:rsid w:val="006252DC"/>
    <w:rsid w:val="0062532C"/>
    <w:rsid w:val="0062568E"/>
    <w:rsid w:val="00625BCA"/>
    <w:rsid w:val="006274EE"/>
    <w:rsid w:val="00627C36"/>
    <w:rsid w:val="00627D67"/>
    <w:rsid w:val="00627FE5"/>
    <w:rsid w:val="006308F2"/>
    <w:rsid w:val="00630D49"/>
    <w:rsid w:val="00632532"/>
    <w:rsid w:val="00632925"/>
    <w:rsid w:val="0063347A"/>
    <w:rsid w:val="00633590"/>
    <w:rsid w:val="00633F7B"/>
    <w:rsid w:val="00634608"/>
    <w:rsid w:val="00634717"/>
    <w:rsid w:val="00634B53"/>
    <w:rsid w:val="00634D9E"/>
    <w:rsid w:val="00635201"/>
    <w:rsid w:val="00635E5E"/>
    <w:rsid w:val="0063616D"/>
    <w:rsid w:val="0063616F"/>
    <w:rsid w:val="00636A10"/>
    <w:rsid w:val="00636B38"/>
    <w:rsid w:val="00636DAC"/>
    <w:rsid w:val="00636EE1"/>
    <w:rsid w:val="0063726A"/>
    <w:rsid w:val="006376E5"/>
    <w:rsid w:val="00637845"/>
    <w:rsid w:val="006404E5"/>
    <w:rsid w:val="00640CA5"/>
    <w:rsid w:val="00640DC2"/>
    <w:rsid w:val="00641550"/>
    <w:rsid w:val="00642D20"/>
    <w:rsid w:val="00642E28"/>
    <w:rsid w:val="00642F5B"/>
    <w:rsid w:val="00643A35"/>
    <w:rsid w:val="00644C1D"/>
    <w:rsid w:val="0064534F"/>
    <w:rsid w:val="00645645"/>
    <w:rsid w:val="00645A06"/>
    <w:rsid w:val="00645DE2"/>
    <w:rsid w:val="0064692E"/>
    <w:rsid w:val="0064780B"/>
    <w:rsid w:val="00647B0B"/>
    <w:rsid w:val="00650096"/>
    <w:rsid w:val="00650396"/>
    <w:rsid w:val="00650419"/>
    <w:rsid w:val="00651191"/>
    <w:rsid w:val="0065198C"/>
    <w:rsid w:val="00652B51"/>
    <w:rsid w:val="00653373"/>
    <w:rsid w:val="006533D8"/>
    <w:rsid w:val="0065348C"/>
    <w:rsid w:val="00654016"/>
    <w:rsid w:val="006544D8"/>
    <w:rsid w:val="006546CF"/>
    <w:rsid w:val="00654D1B"/>
    <w:rsid w:val="0065568D"/>
    <w:rsid w:val="00655D5E"/>
    <w:rsid w:val="00656093"/>
    <w:rsid w:val="00656EC6"/>
    <w:rsid w:val="00657622"/>
    <w:rsid w:val="00657EAB"/>
    <w:rsid w:val="006609B3"/>
    <w:rsid w:val="00660C69"/>
    <w:rsid w:val="00660C6E"/>
    <w:rsid w:val="0066129A"/>
    <w:rsid w:val="00661A2F"/>
    <w:rsid w:val="0066212B"/>
    <w:rsid w:val="006622FA"/>
    <w:rsid w:val="006625A7"/>
    <w:rsid w:val="00663D94"/>
    <w:rsid w:val="006641F8"/>
    <w:rsid w:val="00664399"/>
    <w:rsid w:val="00664C62"/>
    <w:rsid w:val="00664D31"/>
    <w:rsid w:val="00665F5C"/>
    <w:rsid w:val="00666024"/>
    <w:rsid w:val="00666CE4"/>
    <w:rsid w:val="00666F5C"/>
    <w:rsid w:val="00670BE4"/>
    <w:rsid w:val="0067162E"/>
    <w:rsid w:val="0067239B"/>
    <w:rsid w:val="0067260B"/>
    <w:rsid w:val="00672FF4"/>
    <w:rsid w:val="00673128"/>
    <w:rsid w:val="0067432C"/>
    <w:rsid w:val="00674B8A"/>
    <w:rsid w:val="006754EF"/>
    <w:rsid w:val="00675EAD"/>
    <w:rsid w:val="00676615"/>
    <w:rsid w:val="00676BC0"/>
    <w:rsid w:val="00676BE2"/>
    <w:rsid w:val="006770FA"/>
    <w:rsid w:val="00677258"/>
    <w:rsid w:val="006802E4"/>
    <w:rsid w:val="00680B06"/>
    <w:rsid w:val="00681220"/>
    <w:rsid w:val="00681799"/>
    <w:rsid w:val="006818EB"/>
    <w:rsid w:val="006834E5"/>
    <w:rsid w:val="0068385C"/>
    <w:rsid w:val="00684F74"/>
    <w:rsid w:val="0068603F"/>
    <w:rsid w:val="00686D2A"/>
    <w:rsid w:val="00686FB6"/>
    <w:rsid w:val="006877E1"/>
    <w:rsid w:val="00687BDA"/>
    <w:rsid w:val="0069031E"/>
    <w:rsid w:val="00690703"/>
    <w:rsid w:val="0069102B"/>
    <w:rsid w:val="00691C48"/>
    <w:rsid w:val="006924FC"/>
    <w:rsid w:val="00692F59"/>
    <w:rsid w:val="006937D5"/>
    <w:rsid w:val="00693872"/>
    <w:rsid w:val="00693A67"/>
    <w:rsid w:val="00693B07"/>
    <w:rsid w:val="00694AF0"/>
    <w:rsid w:val="0069507E"/>
    <w:rsid w:val="006951F2"/>
    <w:rsid w:val="00695950"/>
    <w:rsid w:val="00696CD3"/>
    <w:rsid w:val="0069793A"/>
    <w:rsid w:val="006A1691"/>
    <w:rsid w:val="006A2103"/>
    <w:rsid w:val="006A2745"/>
    <w:rsid w:val="006A2749"/>
    <w:rsid w:val="006A35AA"/>
    <w:rsid w:val="006A4B0C"/>
    <w:rsid w:val="006A4D85"/>
    <w:rsid w:val="006A5BF9"/>
    <w:rsid w:val="006A5FA9"/>
    <w:rsid w:val="006A6220"/>
    <w:rsid w:val="006A714C"/>
    <w:rsid w:val="006A778A"/>
    <w:rsid w:val="006B1414"/>
    <w:rsid w:val="006B1CC5"/>
    <w:rsid w:val="006B27D9"/>
    <w:rsid w:val="006B289C"/>
    <w:rsid w:val="006B342D"/>
    <w:rsid w:val="006B3B75"/>
    <w:rsid w:val="006B4DC0"/>
    <w:rsid w:val="006B51E5"/>
    <w:rsid w:val="006B550B"/>
    <w:rsid w:val="006B5651"/>
    <w:rsid w:val="006B5FA4"/>
    <w:rsid w:val="006B7843"/>
    <w:rsid w:val="006B7C84"/>
    <w:rsid w:val="006C0A6A"/>
    <w:rsid w:val="006C0A7F"/>
    <w:rsid w:val="006C12B5"/>
    <w:rsid w:val="006C1446"/>
    <w:rsid w:val="006C201D"/>
    <w:rsid w:val="006C2291"/>
    <w:rsid w:val="006C241D"/>
    <w:rsid w:val="006C44FE"/>
    <w:rsid w:val="006C4886"/>
    <w:rsid w:val="006C4CD5"/>
    <w:rsid w:val="006C4F02"/>
    <w:rsid w:val="006C52D2"/>
    <w:rsid w:val="006C5823"/>
    <w:rsid w:val="006C5A40"/>
    <w:rsid w:val="006C6495"/>
    <w:rsid w:val="006C66E5"/>
    <w:rsid w:val="006C6737"/>
    <w:rsid w:val="006D0013"/>
    <w:rsid w:val="006D0142"/>
    <w:rsid w:val="006D03C7"/>
    <w:rsid w:val="006D1109"/>
    <w:rsid w:val="006D18CF"/>
    <w:rsid w:val="006D1F86"/>
    <w:rsid w:val="006D26DA"/>
    <w:rsid w:val="006D2F6C"/>
    <w:rsid w:val="006D3214"/>
    <w:rsid w:val="006D3AB5"/>
    <w:rsid w:val="006D4B4B"/>
    <w:rsid w:val="006D62FF"/>
    <w:rsid w:val="006D7623"/>
    <w:rsid w:val="006D78D4"/>
    <w:rsid w:val="006D7F6B"/>
    <w:rsid w:val="006D7F9B"/>
    <w:rsid w:val="006E0282"/>
    <w:rsid w:val="006E0522"/>
    <w:rsid w:val="006E086C"/>
    <w:rsid w:val="006E17C4"/>
    <w:rsid w:val="006E21C6"/>
    <w:rsid w:val="006E2825"/>
    <w:rsid w:val="006E2A63"/>
    <w:rsid w:val="006E3A27"/>
    <w:rsid w:val="006E4864"/>
    <w:rsid w:val="006E5547"/>
    <w:rsid w:val="006E5B8F"/>
    <w:rsid w:val="006E5FC0"/>
    <w:rsid w:val="006E71CD"/>
    <w:rsid w:val="006F07C7"/>
    <w:rsid w:val="006F0852"/>
    <w:rsid w:val="006F0CF6"/>
    <w:rsid w:val="006F1051"/>
    <w:rsid w:val="006F1C62"/>
    <w:rsid w:val="006F1D26"/>
    <w:rsid w:val="006F1F7E"/>
    <w:rsid w:val="006F2335"/>
    <w:rsid w:val="006F30EC"/>
    <w:rsid w:val="006F45C1"/>
    <w:rsid w:val="006F48E6"/>
    <w:rsid w:val="006F4A5D"/>
    <w:rsid w:val="006F5D1A"/>
    <w:rsid w:val="006F6AD8"/>
    <w:rsid w:val="006F6F27"/>
    <w:rsid w:val="006F76F1"/>
    <w:rsid w:val="006F7D43"/>
    <w:rsid w:val="00700A16"/>
    <w:rsid w:val="007013E7"/>
    <w:rsid w:val="00701694"/>
    <w:rsid w:val="00701AF7"/>
    <w:rsid w:val="00703158"/>
    <w:rsid w:val="00703C9C"/>
    <w:rsid w:val="00703D76"/>
    <w:rsid w:val="00704DDF"/>
    <w:rsid w:val="00704E5A"/>
    <w:rsid w:val="00706C06"/>
    <w:rsid w:val="00707293"/>
    <w:rsid w:val="00707820"/>
    <w:rsid w:val="00707EA3"/>
    <w:rsid w:val="0071152B"/>
    <w:rsid w:val="007118D8"/>
    <w:rsid w:val="00711C2B"/>
    <w:rsid w:val="00712239"/>
    <w:rsid w:val="007127BE"/>
    <w:rsid w:val="00712BFB"/>
    <w:rsid w:val="00713415"/>
    <w:rsid w:val="00713562"/>
    <w:rsid w:val="00713AD8"/>
    <w:rsid w:val="00714257"/>
    <w:rsid w:val="00714522"/>
    <w:rsid w:val="007148CE"/>
    <w:rsid w:val="00714E03"/>
    <w:rsid w:val="0071535F"/>
    <w:rsid w:val="007156DB"/>
    <w:rsid w:val="00715BBF"/>
    <w:rsid w:val="00715DDE"/>
    <w:rsid w:val="00716118"/>
    <w:rsid w:val="007169AC"/>
    <w:rsid w:val="00716BE8"/>
    <w:rsid w:val="00716EA7"/>
    <w:rsid w:val="007170B9"/>
    <w:rsid w:val="00717532"/>
    <w:rsid w:val="007207F5"/>
    <w:rsid w:val="00721C8C"/>
    <w:rsid w:val="00722315"/>
    <w:rsid w:val="00723E27"/>
    <w:rsid w:val="007252DB"/>
    <w:rsid w:val="00726110"/>
    <w:rsid w:val="00726885"/>
    <w:rsid w:val="00726BF3"/>
    <w:rsid w:val="00727D02"/>
    <w:rsid w:val="00727F4A"/>
    <w:rsid w:val="00730DEA"/>
    <w:rsid w:val="00731066"/>
    <w:rsid w:val="0073113B"/>
    <w:rsid w:val="007312F2"/>
    <w:rsid w:val="0073198C"/>
    <w:rsid w:val="00732856"/>
    <w:rsid w:val="00733C7B"/>
    <w:rsid w:val="00733FD0"/>
    <w:rsid w:val="007340CC"/>
    <w:rsid w:val="00734BEC"/>
    <w:rsid w:val="00735715"/>
    <w:rsid w:val="00735833"/>
    <w:rsid w:val="00735B56"/>
    <w:rsid w:val="00736289"/>
    <w:rsid w:val="00736835"/>
    <w:rsid w:val="00737519"/>
    <w:rsid w:val="00737C10"/>
    <w:rsid w:val="00737E11"/>
    <w:rsid w:val="007404BE"/>
    <w:rsid w:val="00740E8F"/>
    <w:rsid w:val="00741033"/>
    <w:rsid w:val="00741918"/>
    <w:rsid w:val="00743DA2"/>
    <w:rsid w:val="00744D0C"/>
    <w:rsid w:val="0074629F"/>
    <w:rsid w:val="00746BD8"/>
    <w:rsid w:val="00746C04"/>
    <w:rsid w:val="00747626"/>
    <w:rsid w:val="00747A0E"/>
    <w:rsid w:val="00747E72"/>
    <w:rsid w:val="007502F9"/>
    <w:rsid w:val="00750750"/>
    <w:rsid w:val="0075082F"/>
    <w:rsid w:val="00750919"/>
    <w:rsid w:val="00750CC4"/>
    <w:rsid w:val="00751C5C"/>
    <w:rsid w:val="00751D62"/>
    <w:rsid w:val="0075230B"/>
    <w:rsid w:val="007529AD"/>
    <w:rsid w:val="007543A2"/>
    <w:rsid w:val="00755341"/>
    <w:rsid w:val="00755681"/>
    <w:rsid w:val="007557DF"/>
    <w:rsid w:val="007578FC"/>
    <w:rsid w:val="00757932"/>
    <w:rsid w:val="00760093"/>
    <w:rsid w:val="00760474"/>
    <w:rsid w:val="007606F8"/>
    <w:rsid w:val="007609B8"/>
    <w:rsid w:val="0076131C"/>
    <w:rsid w:val="007617DC"/>
    <w:rsid w:val="00761A11"/>
    <w:rsid w:val="00761F29"/>
    <w:rsid w:val="0076294D"/>
    <w:rsid w:val="00765679"/>
    <w:rsid w:val="0076577A"/>
    <w:rsid w:val="00765A17"/>
    <w:rsid w:val="007670AA"/>
    <w:rsid w:val="0076768E"/>
    <w:rsid w:val="00767C9F"/>
    <w:rsid w:val="00770284"/>
    <w:rsid w:val="007705B2"/>
    <w:rsid w:val="007711E4"/>
    <w:rsid w:val="00771F7B"/>
    <w:rsid w:val="00772141"/>
    <w:rsid w:val="007731C7"/>
    <w:rsid w:val="0077322E"/>
    <w:rsid w:val="00773384"/>
    <w:rsid w:val="007746FE"/>
    <w:rsid w:val="00774BCD"/>
    <w:rsid w:val="007750D5"/>
    <w:rsid w:val="00775293"/>
    <w:rsid w:val="0077535C"/>
    <w:rsid w:val="0077590D"/>
    <w:rsid w:val="007769A4"/>
    <w:rsid w:val="00776B8C"/>
    <w:rsid w:val="00776C06"/>
    <w:rsid w:val="007771E8"/>
    <w:rsid w:val="00777FF4"/>
    <w:rsid w:val="00780317"/>
    <w:rsid w:val="00780A3A"/>
    <w:rsid w:val="0078241C"/>
    <w:rsid w:val="00782C1B"/>
    <w:rsid w:val="00783018"/>
    <w:rsid w:val="007841A8"/>
    <w:rsid w:val="0078482C"/>
    <w:rsid w:val="00784867"/>
    <w:rsid w:val="00784EE9"/>
    <w:rsid w:val="00785A1B"/>
    <w:rsid w:val="00786543"/>
    <w:rsid w:val="007868E2"/>
    <w:rsid w:val="00787160"/>
    <w:rsid w:val="0079089A"/>
    <w:rsid w:val="00790A51"/>
    <w:rsid w:val="00790BE1"/>
    <w:rsid w:val="00790E20"/>
    <w:rsid w:val="00791DB9"/>
    <w:rsid w:val="00792011"/>
    <w:rsid w:val="00792476"/>
    <w:rsid w:val="00792828"/>
    <w:rsid w:val="00792BF4"/>
    <w:rsid w:val="00793587"/>
    <w:rsid w:val="00793B66"/>
    <w:rsid w:val="0079547B"/>
    <w:rsid w:val="0079566E"/>
    <w:rsid w:val="0079588D"/>
    <w:rsid w:val="00796284"/>
    <w:rsid w:val="0079709D"/>
    <w:rsid w:val="0079763A"/>
    <w:rsid w:val="00797F67"/>
    <w:rsid w:val="007A03B3"/>
    <w:rsid w:val="007A076B"/>
    <w:rsid w:val="007A0FC6"/>
    <w:rsid w:val="007A26F9"/>
    <w:rsid w:val="007A2867"/>
    <w:rsid w:val="007A2D4A"/>
    <w:rsid w:val="007A30E9"/>
    <w:rsid w:val="007A3AFD"/>
    <w:rsid w:val="007A42F9"/>
    <w:rsid w:val="007A4341"/>
    <w:rsid w:val="007A45AB"/>
    <w:rsid w:val="007A6CB6"/>
    <w:rsid w:val="007A6D47"/>
    <w:rsid w:val="007A75F7"/>
    <w:rsid w:val="007B002E"/>
    <w:rsid w:val="007B0083"/>
    <w:rsid w:val="007B00F0"/>
    <w:rsid w:val="007B09D0"/>
    <w:rsid w:val="007B1BDB"/>
    <w:rsid w:val="007B2A03"/>
    <w:rsid w:val="007B30CC"/>
    <w:rsid w:val="007B30CD"/>
    <w:rsid w:val="007B46EC"/>
    <w:rsid w:val="007B6A6E"/>
    <w:rsid w:val="007B7642"/>
    <w:rsid w:val="007B78BA"/>
    <w:rsid w:val="007B7AB9"/>
    <w:rsid w:val="007C0B88"/>
    <w:rsid w:val="007C0E1C"/>
    <w:rsid w:val="007C2972"/>
    <w:rsid w:val="007C40B9"/>
    <w:rsid w:val="007C5256"/>
    <w:rsid w:val="007C5967"/>
    <w:rsid w:val="007C5C59"/>
    <w:rsid w:val="007C620D"/>
    <w:rsid w:val="007C75FF"/>
    <w:rsid w:val="007C7B2F"/>
    <w:rsid w:val="007D02BB"/>
    <w:rsid w:val="007D075F"/>
    <w:rsid w:val="007D0D80"/>
    <w:rsid w:val="007D1F15"/>
    <w:rsid w:val="007D2FB5"/>
    <w:rsid w:val="007D349E"/>
    <w:rsid w:val="007D3E9C"/>
    <w:rsid w:val="007D3FBA"/>
    <w:rsid w:val="007D48F3"/>
    <w:rsid w:val="007D532A"/>
    <w:rsid w:val="007D56D8"/>
    <w:rsid w:val="007D5CA5"/>
    <w:rsid w:val="007D616E"/>
    <w:rsid w:val="007D6660"/>
    <w:rsid w:val="007D66C0"/>
    <w:rsid w:val="007D6803"/>
    <w:rsid w:val="007D70A6"/>
    <w:rsid w:val="007D7338"/>
    <w:rsid w:val="007D797D"/>
    <w:rsid w:val="007D7BBC"/>
    <w:rsid w:val="007E0EDF"/>
    <w:rsid w:val="007E22A7"/>
    <w:rsid w:val="007E28C7"/>
    <w:rsid w:val="007E3247"/>
    <w:rsid w:val="007E4426"/>
    <w:rsid w:val="007E4687"/>
    <w:rsid w:val="007E551F"/>
    <w:rsid w:val="007E56AD"/>
    <w:rsid w:val="007E59DD"/>
    <w:rsid w:val="007E6A27"/>
    <w:rsid w:val="007E6EFB"/>
    <w:rsid w:val="007E6F17"/>
    <w:rsid w:val="007E728F"/>
    <w:rsid w:val="007E72CF"/>
    <w:rsid w:val="007E7BB6"/>
    <w:rsid w:val="007E7D36"/>
    <w:rsid w:val="007F0808"/>
    <w:rsid w:val="007F08B6"/>
    <w:rsid w:val="007F1A7F"/>
    <w:rsid w:val="007F1F92"/>
    <w:rsid w:val="007F22C5"/>
    <w:rsid w:val="007F38CC"/>
    <w:rsid w:val="007F3E7A"/>
    <w:rsid w:val="007F42DF"/>
    <w:rsid w:val="007F4528"/>
    <w:rsid w:val="007F4730"/>
    <w:rsid w:val="007F4D3A"/>
    <w:rsid w:val="007F597F"/>
    <w:rsid w:val="007F661B"/>
    <w:rsid w:val="007F6669"/>
    <w:rsid w:val="007F6910"/>
    <w:rsid w:val="00800594"/>
    <w:rsid w:val="00800E6C"/>
    <w:rsid w:val="00801277"/>
    <w:rsid w:val="0080146E"/>
    <w:rsid w:val="008021AD"/>
    <w:rsid w:val="0080358B"/>
    <w:rsid w:val="0080481D"/>
    <w:rsid w:val="008058E6"/>
    <w:rsid w:val="00805968"/>
    <w:rsid w:val="00806492"/>
    <w:rsid w:val="008078ED"/>
    <w:rsid w:val="00807B2E"/>
    <w:rsid w:val="008103C8"/>
    <w:rsid w:val="008105FE"/>
    <w:rsid w:val="0081082F"/>
    <w:rsid w:val="00811343"/>
    <w:rsid w:val="00811430"/>
    <w:rsid w:val="00811B02"/>
    <w:rsid w:val="00811C10"/>
    <w:rsid w:val="00812A97"/>
    <w:rsid w:val="0081322F"/>
    <w:rsid w:val="008136E6"/>
    <w:rsid w:val="00814F86"/>
    <w:rsid w:val="008152B7"/>
    <w:rsid w:val="008153BF"/>
    <w:rsid w:val="0081555D"/>
    <w:rsid w:val="00815B1D"/>
    <w:rsid w:val="00816D71"/>
    <w:rsid w:val="00816EA4"/>
    <w:rsid w:val="00817FA6"/>
    <w:rsid w:val="00820EC1"/>
    <w:rsid w:val="008217F1"/>
    <w:rsid w:val="00822258"/>
    <w:rsid w:val="0082317A"/>
    <w:rsid w:val="00823E48"/>
    <w:rsid w:val="00824DBB"/>
    <w:rsid w:val="00825E22"/>
    <w:rsid w:val="00826B09"/>
    <w:rsid w:val="00826BE5"/>
    <w:rsid w:val="00827BA6"/>
    <w:rsid w:val="008309CE"/>
    <w:rsid w:val="0083125D"/>
    <w:rsid w:val="008320F6"/>
    <w:rsid w:val="0083274B"/>
    <w:rsid w:val="00832A70"/>
    <w:rsid w:val="00832BF3"/>
    <w:rsid w:val="00832E98"/>
    <w:rsid w:val="008333C2"/>
    <w:rsid w:val="00833EBF"/>
    <w:rsid w:val="00834848"/>
    <w:rsid w:val="00834967"/>
    <w:rsid w:val="00834E02"/>
    <w:rsid w:val="008351F4"/>
    <w:rsid w:val="00835FE4"/>
    <w:rsid w:val="00836EA5"/>
    <w:rsid w:val="0084126C"/>
    <w:rsid w:val="00841392"/>
    <w:rsid w:val="00841582"/>
    <w:rsid w:val="008416BB"/>
    <w:rsid w:val="008419E9"/>
    <w:rsid w:val="00841C33"/>
    <w:rsid w:val="008422DE"/>
    <w:rsid w:val="008425BF"/>
    <w:rsid w:val="00842908"/>
    <w:rsid w:val="00842D40"/>
    <w:rsid w:val="0084305C"/>
    <w:rsid w:val="008449CE"/>
    <w:rsid w:val="00844C6D"/>
    <w:rsid w:val="00844F8B"/>
    <w:rsid w:val="00845CB4"/>
    <w:rsid w:val="00845F95"/>
    <w:rsid w:val="0084661F"/>
    <w:rsid w:val="00846624"/>
    <w:rsid w:val="00847EF7"/>
    <w:rsid w:val="00850581"/>
    <w:rsid w:val="0085099E"/>
    <w:rsid w:val="0085267A"/>
    <w:rsid w:val="008529A0"/>
    <w:rsid w:val="00853DAC"/>
    <w:rsid w:val="00854E33"/>
    <w:rsid w:val="0085592A"/>
    <w:rsid w:val="00855AF5"/>
    <w:rsid w:val="00855B7D"/>
    <w:rsid w:val="0085682F"/>
    <w:rsid w:val="008568C2"/>
    <w:rsid w:val="00857297"/>
    <w:rsid w:val="00860AC5"/>
    <w:rsid w:val="00860B1A"/>
    <w:rsid w:val="00861132"/>
    <w:rsid w:val="00861501"/>
    <w:rsid w:val="00861B1B"/>
    <w:rsid w:val="00862330"/>
    <w:rsid w:val="0086257B"/>
    <w:rsid w:val="0086260E"/>
    <w:rsid w:val="008634E3"/>
    <w:rsid w:val="00863AF1"/>
    <w:rsid w:val="00865747"/>
    <w:rsid w:val="008658DA"/>
    <w:rsid w:val="00865D6B"/>
    <w:rsid w:val="008668C0"/>
    <w:rsid w:val="008676CA"/>
    <w:rsid w:val="008703BB"/>
    <w:rsid w:val="0087085C"/>
    <w:rsid w:val="00871205"/>
    <w:rsid w:val="008718DC"/>
    <w:rsid w:val="00871981"/>
    <w:rsid w:val="00872B09"/>
    <w:rsid w:val="008733E0"/>
    <w:rsid w:val="008743C8"/>
    <w:rsid w:val="008744CC"/>
    <w:rsid w:val="008747E7"/>
    <w:rsid w:val="00874915"/>
    <w:rsid w:val="008758DD"/>
    <w:rsid w:val="008759FB"/>
    <w:rsid w:val="00875FBD"/>
    <w:rsid w:val="00875FDF"/>
    <w:rsid w:val="0088022C"/>
    <w:rsid w:val="008806B3"/>
    <w:rsid w:val="00880A0D"/>
    <w:rsid w:val="00880DDC"/>
    <w:rsid w:val="00881445"/>
    <w:rsid w:val="00881513"/>
    <w:rsid w:val="00881CFF"/>
    <w:rsid w:val="00882776"/>
    <w:rsid w:val="008831BB"/>
    <w:rsid w:val="008835E1"/>
    <w:rsid w:val="0088382E"/>
    <w:rsid w:val="00883D83"/>
    <w:rsid w:val="00884D3B"/>
    <w:rsid w:val="00884E5E"/>
    <w:rsid w:val="00884EFF"/>
    <w:rsid w:val="00886829"/>
    <w:rsid w:val="008870CF"/>
    <w:rsid w:val="00887E9A"/>
    <w:rsid w:val="00890359"/>
    <w:rsid w:val="00890988"/>
    <w:rsid w:val="008911C0"/>
    <w:rsid w:val="0089210D"/>
    <w:rsid w:val="0089492F"/>
    <w:rsid w:val="00894D94"/>
    <w:rsid w:val="00895889"/>
    <w:rsid w:val="00895BEF"/>
    <w:rsid w:val="00896132"/>
    <w:rsid w:val="008966F7"/>
    <w:rsid w:val="00897389"/>
    <w:rsid w:val="008A00CF"/>
    <w:rsid w:val="008A0297"/>
    <w:rsid w:val="008A1BE4"/>
    <w:rsid w:val="008A1D93"/>
    <w:rsid w:val="008A2850"/>
    <w:rsid w:val="008A2C4A"/>
    <w:rsid w:val="008A2F13"/>
    <w:rsid w:val="008A3067"/>
    <w:rsid w:val="008A3C5D"/>
    <w:rsid w:val="008A3DA6"/>
    <w:rsid w:val="008A4487"/>
    <w:rsid w:val="008A4AFF"/>
    <w:rsid w:val="008A7990"/>
    <w:rsid w:val="008A7FBC"/>
    <w:rsid w:val="008B005F"/>
    <w:rsid w:val="008B04CC"/>
    <w:rsid w:val="008B1115"/>
    <w:rsid w:val="008B1ABB"/>
    <w:rsid w:val="008B1EF0"/>
    <w:rsid w:val="008B21CD"/>
    <w:rsid w:val="008B2736"/>
    <w:rsid w:val="008B273A"/>
    <w:rsid w:val="008B34F6"/>
    <w:rsid w:val="008B3648"/>
    <w:rsid w:val="008B4565"/>
    <w:rsid w:val="008B4B89"/>
    <w:rsid w:val="008B4D09"/>
    <w:rsid w:val="008B52DD"/>
    <w:rsid w:val="008B647F"/>
    <w:rsid w:val="008B67AE"/>
    <w:rsid w:val="008C02D5"/>
    <w:rsid w:val="008C02EC"/>
    <w:rsid w:val="008C0A3D"/>
    <w:rsid w:val="008C107A"/>
    <w:rsid w:val="008C2AF2"/>
    <w:rsid w:val="008C478F"/>
    <w:rsid w:val="008C4910"/>
    <w:rsid w:val="008C4AFA"/>
    <w:rsid w:val="008C54E0"/>
    <w:rsid w:val="008C6034"/>
    <w:rsid w:val="008C6D95"/>
    <w:rsid w:val="008C6EF1"/>
    <w:rsid w:val="008C71A7"/>
    <w:rsid w:val="008D0C09"/>
    <w:rsid w:val="008D2668"/>
    <w:rsid w:val="008D5238"/>
    <w:rsid w:val="008D52DF"/>
    <w:rsid w:val="008D594B"/>
    <w:rsid w:val="008D697F"/>
    <w:rsid w:val="008D7679"/>
    <w:rsid w:val="008D76ED"/>
    <w:rsid w:val="008D7EEB"/>
    <w:rsid w:val="008E08C9"/>
    <w:rsid w:val="008E0978"/>
    <w:rsid w:val="008E1696"/>
    <w:rsid w:val="008E2060"/>
    <w:rsid w:val="008E2878"/>
    <w:rsid w:val="008E2DE4"/>
    <w:rsid w:val="008E34EF"/>
    <w:rsid w:val="008E3507"/>
    <w:rsid w:val="008E3753"/>
    <w:rsid w:val="008E48C4"/>
    <w:rsid w:val="008E4E67"/>
    <w:rsid w:val="008E5BBA"/>
    <w:rsid w:val="008E6D5E"/>
    <w:rsid w:val="008F188F"/>
    <w:rsid w:val="008F2205"/>
    <w:rsid w:val="008F26C7"/>
    <w:rsid w:val="008F2CB9"/>
    <w:rsid w:val="008F3025"/>
    <w:rsid w:val="008F3AF2"/>
    <w:rsid w:val="008F3BA9"/>
    <w:rsid w:val="008F4F1C"/>
    <w:rsid w:val="008F5066"/>
    <w:rsid w:val="008F50CF"/>
    <w:rsid w:val="008F5145"/>
    <w:rsid w:val="008F56DC"/>
    <w:rsid w:val="008F5B7D"/>
    <w:rsid w:val="008F6096"/>
    <w:rsid w:val="008F76D8"/>
    <w:rsid w:val="0090090B"/>
    <w:rsid w:val="00900FC6"/>
    <w:rsid w:val="00902D31"/>
    <w:rsid w:val="00903244"/>
    <w:rsid w:val="00903A7B"/>
    <w:rsid w:val="00903B06"/>
    <w:rsid w:val="00903CD6"/>
    <w:rsid w:val="0090489B"/>
    <w:rsid w:val="009057AC"/>
    <w:rsid w:val="00905809"/>
    <w:rsid w:val="00905AA2"/>
    <w:rsid w:val="00905FF4"/>
    <w:rsid w:val="00906969"/>
    <w:rsid w:val="00906AC0"/>
    <w:rsid w:val="00906D27"/>
    <w:rsid w:val="0090757E"/>
    <w:rsid w:val="009100AB"/>
    <w:rsid w:val="009101F1"/>
    <w:rsid w:val="009103FE"/>
    <w:rsid w:val="009109B9"/>
    <w:rsid w:val="00910E86"/>
    <w:rsid w:val="00911843"/>
    <w:rsid w:val="00911CED"/>
    <w:rsid w:val="00912966"/>
    <w:rsid w:val="00912BCD"/>
    <w:rsid w:val="00913FF9"/>
    <w:rsid w:val="00914780"/>
    <w:rsid w:val="009147AE"/>
    <w:rsid w:val="0091495D"/>
    <w:rsid w:val="00914B10"/>
    <w:rsid w:val="0091534B"/>
    <w:rsid w:val="009155A1"/>
    <w:rsid w:val="00915981"/>
    <w:rsid w:val="00915D22"/>
    <w:rsid w:val="009162AD"/>
    <w:rsid w:val="00916E66"/>
    <w:rsid w:val="00916E72"/>
    <w:rsid w:val="00916F21"/>
    <w:rsid w:val="00920C07"/>
    <w:rsid w:val="00921768"/>
    <w:rsid w:val="00921AFD"/>
    <w:rsid w:val="00922584"/>
    <w:rsid w:val="00922E67"/>
    <w:rsid w:val="0092305F"/>
    <w:rsid w:val="00923505"/>
    <w:rsid w:val="0092390E"/>
    <w:rsid w:val="009240B8"/>
    <w:rsid w:val="009247FC"/>
    <w:rsid w:val="00925C14"/>
    <w:rsid w:val="00926033"/>
    <w:rsid w:val="0092682C"/>
    <w:rsid w:val="00926E2C"/>
    <w:rsid w:val="00926EB6"/>
    <w:rsid w:val="0092700D"/>
    <w:rsid w:val="00927632"/>
    <w:rsid w:val="009277E0"/>
    <w:rsid w:val="009277ED"/>
    <w:rsid w:val="0093037F"/>
    <w:rsid w:val="00930380"/>
    <w:rsid w:val="00930387"/>
    <w:rsid w:val="00930BE9"/>
    <w:rsid w:val="00930C4D"/>
    <w:rsid w:val="00930C76"/>
    <w:rsid w:val="009310EF"/>
    <w:rsid w:val="00931130"/>
    <w:rsid w:val="009314BC"/>
    <w:rsid w:val="00932235"/>
    <w:rsid w:val="00932862"/>
    <w:rsid w:val="00932939"/>
    <w:rsid w:val="0093311A"/>
    <w:rsid w:val="00933B87"/>
    <w:rsid w:val="009341F7"/>
    <w:rsid w:val="00934687"/>
    <w:rsid w:val="009356EB"/>
    <w:rsid w:val="00935917"/>
    <w:rsid w:val="0093668C"/>
    <w:rsid w:val="00937009"/>
    <w:rsid w:val="00937ABA"/>
    <w:rsid w:val="00937B28"/>
    <w:rsid w:val="009406AF"/>
    <w:rsid w:val="0094188C"/>
    <w:rsid w:val="00941961"/>
    <w:rsid w:val="0094292D"/>
    <w:rsid w:val="009435BD"/>
    <w:rsid w:val="009436ED"/>
    <w:rsid w:val="00943E35"/>
    <w:rsid w:val="00943F29"/>
    <w:rsid w:val="00944B35"/>
    <w:rsid w:val="00944DF5"/>
    <w:rsid w:val="00944EC1"/>
    <w:rsid w:val="0094641D"/>
    <w:rsid w:val="009469F0"/>
    <w:rsid w:val="00947D78"/>
    <w:rsid w:val="00951403"/>
    <w:rsid w:val="009514B0"/>
    <w:rsid w:val="009516A4"/>
    <w:rsid w:val="00951AD2"/>
    <w:rsid w:val="00951B53"/>
    <w:rsid w:val="009529E5"/>
    <w:rsid w:val="00953470"/>
    <w:rsid w:val="009539FC"/>
    <w:rsid w:val="009542A9"/>
    <w:rsid w:val="0095451D"/>
    <w:rsid w:val="009549E5"/>
    <w:rsid w:val="00955B06"/>
    <w:rsid w:val="00955C25"/>
    <w:rsid w:val="00957297"/>
    <w:rsid w:val="00960727"/>
    <w:rsid w:val="0096148A"/>
    <w:rsid w:val="00961CDA"/>
    <w:rsid w:val="0096212C"/>
    <w:rsid w:val="00962433"/>
    <w:rsid w:val="009631F7"/>
    <w:rsid w:val="00963359"/>
    <w:rsid w:val="00963413"/>
    <w:rsid w:val="00964552"/>
    <w:rsid w:val="009672E1"/>
    <w:rsid w:val="009706F8"/>
    <w:rsid w:val="009713A7"/>
    <w:rsid w:val="009716A5"/>
    <w:rsid w:val="00972D0F"/>
    <w:rsid w:val="00972D2F"/>
    <w:rsid w:val="0097317F"/>
    <w:rsid w:val="009734B3"/>
    <w:rsid w:val="00973816"/>
    <w:rsid w:val="00973820"/>
    <w:rsid w:val="00973DC1"/>
    <w:rsid w:val="00974390"/>
    <w:rsid w:val="00974591"/>
    <w:rsid w:val="0097533F"/>
    <w:rsid w:val="00975521"/>
    <w:rsid w:val="00975999"/>
    <w:rsid w:val="0098056D"/>
    <w:rsid w:val="0098062E"/>
    <w:rsid w:val="00980DC3"/>
    <w:rsid w:val="00981900"/>
    <w:rsid w:val="00982410"/>
    <w:rsid w:val="009826D7"/>
    <w:rsid w:val="00982ECD"/>
    <w:rsid w:val="00983A53"/>
    <w:rsid w:val="00984566"/>
    <w:rsid w:val="00984956"/>
    <w:rsid w:val="00986211"/>
    <w:rsid w:val="00986879"/>
    <w:rsid w:val="00986A28"/>
    <w:rsid w:val="00986AF7"/>
    <w:rsid w:val="00986ECC"/>
    <w:rsid w:val="0098742D"/>
    <w:rsid w:val="0098793C"/>
    <w:rsid w:val="0099001B"/>
    <w:rsid w:val="00990A85"/>
    <w:rsid w:val="0099117A"/>
    <w:rsid w:val="009917B9"/>
    <w:rsid w:val="009923A7"/>
    <w:rsid w:val="00992B3D"/>
    <w:rsid w:val="0099329C"/>
    <w:rsid w:val="00993ECD"/>
    <w:rsid w:val="00994032"/>
    <w:rsid w:val="00994975"/>
    <w:rsid w:val="00995B97"/>
    <w:rsid w:val="00995F13"/>
    <w:rsid w:val="0099638C"/>
    <w:rsid w:val="009966EE"/>
    <w:rsid w:val="0099719F"/>
    <w:rsid w:val="009A0022"/>
    <w:rsid w:val="009A0229"/>
    <w:rsid w:val="009A17D0"/>
    <w:rsid w:val="009A2823"/>
    <w:rsid w:val="009A2C66"/>
    <w:rsid w:val="009A2D88"/>
    <w:rsid w:val="009A3327"/>
    <w:rsid w:val="009A454A"/>
    <w:rsid w:val="009A4BEA"/>
    <w:rsid w:val="009A4EB5"/>
    <w:rsid w:val="009A615F"/>
    <w:rsid w:val="009A6253"/>
    <w:rsid w:val="009A6740"/>
    <w:rsid w:val="009A6C7B"/>
    <w:rsid w:val="009A6FDE"/>
    <w:rsid w:val="009A7044"/>
    <w:rsid w:val="009A7462"/>
    <w:rsid w:val="009B1112"/>
    <w:rsid w:val="009B1201"/>
    <w:rsid w:val="009B2374"/>
    <w:rsid w:val="009B2909"/>
    <w:rsid w:val="009B2A52"/>
    <w:rsid w:val="009B324F"/>
    <w:rsid w:val="009B344C"/>
    <w:rsid w:val="009B408C"/>
    <w:rsid w:val="009B6FE4"/>
    <w:rsid w:val="009B7773"/>
    <w:rsid w:val="009B7E82"/>
    <w:rsid w:val="009C00CA"/>
    <w:rsid w:val="009C04FF"/>
    <w:rsid w:val="009C0C22"/>
    <w:rsid w:val="009C1536"/>
    <w:rsid w:val="009C1E9E"/>
    <w:rsid w:val="009C294D"/>
    <w:rsid w:val="009C3251"/>
    <w:rsid w:val="009C35C0"/>
    <w:rsid w:val="009C3EFA"/>
    <w:rsid w:val="009C5087"/>
    <w:rsid w:val="009C5859"/>
    <w:rsid w:val="009C5CD7"/>
    <w:rsid w:val="009C6218"/>
    <w:rsid w:val="009C6388"/>
    <w:rsid w:val="009C6527"/>
    <w:rsid w:val="009C6762"/>
    <w:rsid w:val="009C6F49"/>
    <w:rsid w:val="009C7516"/>
    <w:rsid w:val="009C7945"/>
    <w:rsid w:val="009D02F9"/>
    <w:rsid w:val="009D03EE"/>
    <w:rsid w:val="009D0453"/>
    <w:rsid w:val="009D0AC2"/>
    <w:rsid w:val="009D23F5"/>
    <w:rsid w:val="009D261B"/>
    <w:rsid w:val="009D3789"/>
    <w:rsid w:val="009D380F"/>
    <w:rsid w:val="009D44F5"/>
    <w:rsid w:val="009D4E91"/>
    <w:rsid w:val="009D4F8E"/>
    <w:rsid w:val="009D53CA"/>
    <w:rsid w:val="009D54F0"/>
    <w:rsid w:val="009D6263"/>
    <w:rsid w:val="009D6744"/>
    <w:rsid w:val="009D6880"/>
    <w:rsid w:val="009D69CC"/>
    <w:rsid w:val="009D6CB2"/>
    <w:rsid w:val="009D73A2"/>
    <w:rsid w:val="009D79DD"/>
    <w:rsid w:val="009D7B89"/>
    <w:rsid w:val="009E0621"/>
    <w:rsid w:val="009E1489"/>
    <w:rsid w:val="009E1F1A"/>
    <w:rsid w:val="009E1FA8"/>
    <w:rsid w:val="009E30CD"/>
    <w:rsid w:val="009E35B0"/>
    <w:rsid w:val="009E50A9"/>
    <w:rsid w:val="009E50F0"/>
    <w:rsid w:val="009E5262"/>
    <w:rsid w:val="009E6FF8"/>
    <w:rsid w:val="009E726C"/>
    <w:rsid w:val="009F0B3A"/>
    <w:rsid w:val="009F14FB"/>
    <w:rsid w:val="009F1820"/>
    <w:rsid w:val="009F1D24"/>
    <w:rsid w:val="009F1E12"/>
    <w:rsid w:val="009F2692"/>
    <w:rsid w:val="009F2EC7"/>
    <w:rsid w:val="009F3347"/>
    <w:rsid w:val="009F460B"/>
    <w:rsid w:val="009F472A"/>
    <w:rsid w:val="009F555E"/>
    <w:rsid w:val="009F5D61"/>
    <w:rsid w:val="009F6D68"/>
    <w:rsid w:val="009F6EA1"/>
    <w:rsid w:val="00A002F9"/>
    <w:rsid w:val="00A0202B"/>
    <w:rsid w:val="00A022AA"/>
    <w:rsid w:val="00A0240E"/>
    <w:rsid w:val="00A02996"/>
    <w:rsid w:val="00A02DC0"/>
    <w:rsid w:val="00A03161"/>
    <w:rsid w:val="00A0440A"/>
    <w:rsid w:val="00A044C2"/>
    <w:rsid w:val="00A044C5"/>
    <w:rsid w:val="00A055DF"/>
    <w:rsid w:val="00A05D8E"/>
    <w:rsid w:val="00A05FB9"/>
    <w:rsid w:val="00A07006"/>
    <w:rsid w:val="00A105DA"/>
    <w:rsid w:val="00A1100D"/>
    <w:rsid w:val="00A11A03"/>
    <w:rsid w:val="00A12A1C"/>
    <w:rsid w:val="00A139A0"/>
    <w:rsid w:val="00A14A70"/>
    <w:rsid w:val="00A14A97"/>
    <w:rsid w:val="00A14F80"/>
    <w:rsid w:val="00A15695"/>
    <w:rsid w:val="00A15E81"/>
    <w:rsid w:val="00A15E96"/>
    <w:rsid w:val="00A1664B"/>
    <w:rsid w:val="00A16D5E"/>
    <w:rsid w:val="00A16EA0"/>
    <w:rsid w:val="00A20A7E"/>
    <w:rsid w:val="00A21B53"/>
    <w:rsid w:val="00A21B9C"/>
    <w:rsid w:val="00A21BC7"/>
    <w:rsid w:val="00A21ED8"/>
    <w:rsid w:val="00A227A7"/>
    <w:rsid w:val="00A22AB1"/>
    <w:rsid w:val="00A22F34"/>
    <w:rsid w:val="00A23016"/>
    <w:rsid w:val="00A23565"/>
    <w:rsid w:val="00A2371E"/>
    <w:rsid w:val="00A23E3B"/>
    <w:rsid w:val="00A2457D"/>
    <w:rsid w:val="00A258DD"/>
    <w:rsid w:val="00A25940"/>
    <w:rsid w:val="00A25D5C"/>
    <w:rsid w:val="00A2628D"/>
    <w:rsid w:val="00A263F9"/>
    <w:rsid w:val="00A2667F"/>
    <w:rsid w:val="00A3001C"/>
    <w:rsid w:val="00A300A9"/>
    <w:rsid w:val="00A30153"/>
    <w:rsid w:val="00A30EE0"/>
    <w:rsid w:val="00A311BA"/>
    <w:rsid w:val="00A31F12"/>
    <w:rsid w:val="00A32E0E"/>
    <w:rsid w:val="00A33006"/>
    <w:rsid w:val="00A34E9A"/>
    <w:rsid w:val="00A34F2A"/>
    <w:rsid w:val="00A356B2"/>
    <w:rsid w:val="00A37204"/>
    <w:rsid w:val="00A37DF1"/>
    <w:rsid w:val="00A37E4E"/>
    <w:rsid w:val="00A40076"/>
    <w:rsid w:val="00A400E9"/>
    <w:rsid w:val="00A4147E"/>
    <w:rsid w:val="00A417A2"/>
    <w:rsid w:val="00A41F0D"/>
    <w:rsid w:val="00A42754"/>
    <w:rsid w:val="00A42C0B"/>
    <w:rsid w:val="00A435F6"/>
    <w:rsid w:val="00A43F70"/>
    <w:rsid w:val="00A4431D"/>
    <w:rsid w:val="00A44BB1"/>
    <w:rsid w:val="00A4547B"/>
    <w:rsid w:val="00A456A8"/>
    <w:rsid w:val="00A4597A"/>
    <w:rsid w:val="00A47017"/>
    <w:rsid w:val="00A470CE"/>
    <w:rsid w:val="00A47B21"/>
    <w:rsid w:val="00A47F4D"/>
    <w:rsid w:val="00A506F5"/>
    <w:rsid w:val="00A51D03"/>
    <w:rsid w:val="00A52AA2"/>
    <w:rsid w:val="00A5333B"/>
    <w:rsid w:val="00A53D4C"/>
    <w:rsid w:val="00A5479B"/>
    <w:rsid w:val="00A5489D"/>
    <w:rsid w:val="00A556BA"/>
    <w:rsid w:val="00A55A60"/>
    <w:rsid w:val="00A55B8D"/>
    <w:rsid w:val="00A56795"/>
    <w:rsid w:val="00A602EA"/>
    <w:rsid w:val="00A609AE"/>
    <w:rsid w:val="00A60D51"/>
    <w:rsid w:val="00A61C92"/>
    <w:rsid w:val="00A6242D"/>
    <w:rsid w:val="00A62C9D"/>
    <w:rsid w:val="00A62DDF"/>
    <w:rsid w:val="00A62E7C"/>
    <w:rsid w:val="00A661FA"/>
    <w:rsid w:val="00A67108"/>
    <w:rsid w:val="00A6744D"/>
    <w:rsid w:val="00A67AFA"/>
    <w:rsid w:val="00A67E07"/>
    <w:rsid w:val="00A702D0"/>
    <w:rsid w:val="00A70AB0"/>
    <w:rsid w:val="00A711CB"/>
    <w:rsid w:val="00A71322"/>
    <w:rsid w:val="00A714FA"/>
    <w:rsid w:val="00A7154A"/>
    <w:rsid w:val="00A71DF7"/>
    <w:rsid w:val="00A71FC9"/>
    <w:rsid w:val="00A728F7"/>
    <w:rsid w:val="00A7324C"/>
    <w:rsid w:val="00A74256"/>
    <w:rsid w:val="00A757B9"/>
    <w:rsid w:val="00A75A6D"/>
    <w:rsid w:val="00A75B39"/>
    <w:rsid w:val="00A7794A"/>
    <w:rsid w:val="00A806D8"/>
    <w:rsid w:val="00A80EB4"/>
    <w:rsid w:val="00A81FF1"/>
    <w:rsid w:val="00A82028"/>
    <w:rsid w:val="00A83DF2"/>
    <w:rsid w:val="00A8407E"/>
    <w:rsid w:val="00A84969"/>
    <w:rsid w:val="00A863B7"/>
    <w:rsid w:val="00A864B1"/>
    <w:rsid w:val="00A9084B"/>
    <w:rsid w:val="00A91213"/>
    <w:rsid w:val="00A91526"/>
    <w:rsid w:val="00A91D2A"/>
    <w:rsid w:val="00A92460"/>
    <w:rsid w:val="00A926F9"/>
    <w:rsid w:val="00A93C03"/>
    <w:rsid w:val="00A93F9B"/>
    <w:rsid w:val="00A9520A"/>
    <w:rsid w:val="00A96752"/>
    <w:rsid w:val="00A96AD3"/>
    <w:rsid w:val="00A97390"/>
    <w:rsid w:val="00A97679"/>
    <w:rsid w:val="00AA068A"/>
    <w:rsid w:val="00AA1F59"/>
    <w:rsid w:val="00AA246D"/>
    <w:rsid w:val="00AA260B"/>
    <w:rsid w:val="00AA375F"/>
    <w:rsid w:val="00AA4203"/>
    <w:rsid w:val="00AA49EE"/>
    <w:rsid w:val="00AA4B78"/>
    <w:rsid w:val="00AA5309"/>
    <w:rsid w:val="00AA61F4"/>
    <w:rsid w:val="00AA65AF"/>
    <w:rsid w:val="00AA6857"/>
    <w:rsid w:val="00AA6B83"/>
    <w:rsid w:val="00AA6FD8"/>
    <w:rsid w:val="00AA700B"/>
    <w:rsid w:val="00AA7233"/>
    <w:rsid w:val="00AA7717"/>
    <w:rsid w:val="00AA7DBD"/>
    <w:rsid w:val="00AB113E"/>
    <w:rsid w:val="00AB15F8"/>
    <w:rsid w:val="00AB23CD"/>
    <w:rsid w:val="00AB30AF"/>
    <w:rsid w:val="00AB38B2"/>
    <w:rsid w:val="00AB38B9"/>
    <w:rsid w:val="00AB3A85"/>
    <w:rsid w:val="00AB423B"/>
    <w:rsid w:val="00AB4FCA"/>
    <w:rsid w:val="00AB5329"/>
    <w:rsid w:val="00AB63E7"/>
    <w:rsid w:val="00AB6681"/>
    <w:rsid w:val="00AB69F8"/>
    <w:rsid w:val="00AB6AB8"/>
    <w:rsid w:val="00AB6E27"/>
    <w:rsid w:val="00AB6F39"/>
    <w:rsid w:val="00AC0BB4"/>
    <w:rsid w:val="00AC3157"/>
    <w:rsid w:val="00AC316F"/>
    <w:rsid w:val="00AC3E1C"/>
    <w:rsid w:val="00AC40A9"/>
    <w:rsid w:val="00AC4C1C"/>
    <w:rsid w:val="00AC5B74"/>
    <w:rsid w:val="00AC68B1"/>
    <w:rsid w:val="00AC7A1E"/>
    <w:rsid w:val="00AD03B1"/>
    <w:rsid w:val="00AD0499"/>
    <w:rsid w:val="00AD049E"/>
    <w:rsid w:val="00AD0B6A"/>
    <w:rsid w:val="00AD0CA9"/>
    <w:rsid w:val="00AD1536"/>
    <w:rsid w:val="00AD2CEC"/>
    <w:rsid w:val="00AD3506"/>
    <w:rsid w:val="00AD4EFC"/>
    <w:rsid w:val="00AD6067"/>
    <w:rsid w:val="00AD6B24"/>
    <w:rsid w:val="00AD78F9"/>
    <w:rsid w:val="00AD7A3D"/>
    <w:rsid w:val="00AD7EB2"/>
    <w:rsid w:val="00AE0A05"/>
    <w:rsid w:val="00AE1326"/>
    <w:rsid w:val="00AE14C1"/>
    <w:rsid w:val="00AE1C4D"/>
    <w:rsid w:val="00AE1CC1"/>
    <w:rsid w:val="00AE2011"/>
    <w:rsid w:val="00AE2025"/>
    <w:rsid w:val="00AE24BA"/>
    <w:rsid w:val="00AE34E2"/>
    <w:rsid w:val="00AE3A1B"/>
    <w:rsid w:val="00AE4C5F"/>
    <w:rsid w:val="00AE52E1"/>
    <w:rsid w:val="00AE705B"/>
    <w:rsid w:val="00AE7C3F"/>
    <w:rsid w:val="00AF0388"/>
    <w:rsid w:val="00AF18D8"/>
    <w:rsid w:val="00AF1A5C"/>
    <w:rsid w:val="00AF261B"/>
    <w:rsid w:val="00AF2C0A"/>
    <w:rsid w:val="00AF2E22"/>
    <w:rsid w:val="00AF36B4"/>
    <w:rsid w:val="00AF371A"/>
    <w:rsid w:val="00AF4697"/>
    <w:rsid w:val="00AF490A"/>
    <w:rsid w:val="00AF5B85"/>
    <w:rsid w:val="00AF63A4"/>
    <w:rsid w:val="00AF6C34"/>
    <w:rsid w:val="00AF7237"/>
    <w:rsid w:val="00AF74CA"/>
    <w:rsid w:val="00AF75EA"/>
    <w:rsid w:val="00AF7A10"/>
    <w:rsid w:val="00B004D5"/>
    <w:rsid w:val="00B010B6"/>
    <w:rsid w:val="00B0111E"/>
    <w:rsid w:val="00B01BB2"/>
    <w:rsid w:val="00B03A7A"/>
    <w:rsid w:val="00B03D0B"/>
    <w:rsid w:val="00B04659"/>
    <w:rsid w:val="00B04A0F"/>
    <w:rsid w:val="00B0516B"/>
    <w:rsid w:val="00B05394"/>
    <w:rsid w:val="00B05BC9"/>
    <w:rsid w:val="00B05D18"/>
    <w:rsid w:val="00B05F13"/>
    <w:rsid w:val="00B05FB7"/>
    <w:rsid w:val="00B064D3"/>
    <w:rsid w:val="00B0733A"/>
    <w:rsid w:val="00B07884"/>
    <w:rsid w:val="00B07BE0"/>
    <w:rsid w:val="00B104FD"/>
    <w:rsid w:val="00B10704"/>
    <w:rsid w:val="00B10BB1"/>
    <w:rsid w:val="00B10CA6"/>
    <w:rsid w:val="00B1144E"/>
    <w:rsid w:val="00B1281B"/>
    <w:rsid w:val="00B12E9B"/>
    <w:rsid w:val="00B12FB5"/>
    <w:rsid w:val="00B13999"/>
    <w:rsid w:val="00B13BFF"/>
    <w:rsid w:val="00B142BA"/>
    <w:rsid w:val="00B157E3"/>
    <w:rsid w:val="00B15839"/>
    <w:rsid w:val="00B15DC4"/>
    <w:rsid w:val="00B16CB4"/>
    <w:rsid w:val="00B17E6A"/>
    <w:rsid w:val="00B17F97"/>
    <w:rsid w:val="00B201F3"/>
    <w:rsid w:val="00B20578"/>
    <w:rsid w:val="00B20F8A"/>
    <w:rsid w:val="00B21F83"/>
    <w:rsid w:val="00B22394"/>
    <w:rsid w:val="00B22BC2"/>
    <w:rsid w:val="00B23095"/>
    <w:rsid w:val="00B232DC"/>
    <w:rsid w:val="00B23FFB"/>
    <w:rsid w:val="00B24022"/>
    <w:rsid w:val="00B24117"/>
    <w:rsid w:val="00B24527"/>
    <w:rsid w:val="00B2498B"/>
    <w:rsid w:val="00B24FC7"/>
    <w:rsid w:val="00B27892"/>
    <w:rsid w:val="00B308C1"/>
    <w:rsid w:val="00B30F68"/>
    <w:rsid w:val="00B327F8"/>
    <w:rsid w:val="00B335BA"/>
    <w:rsid w:val="00B33766"/>
    <w:rsid w:val="00B33F0C"/>
    <w:rsid w:val="00B3409C"/>
    <w:rsid w:val="00B34391"/>
    <w:rsid w:val="00B347D7"/>
    <w:rsid w:val="00B34866"/>
    <w:rsid w:val="00B34A8D"/>
    <w:rsid w:val="00B3607D"/>
    <w:rsid w:val="00B3659B"/>
    <w:rsid w:val="00B36941"/>
    <w:rsid w:val="00B37143"/>
    <w:rsid w:val="00B37205"/>
    <w:rsid w:val="00B373C1"/>
    <w:rsid w:val="00B3766B"/>
    <w:rsid w:val="00B37996"/>
    <w:rsid w:val="00B41D61"/>
    <w:rsid w:val="00B4476C"/>
    <w:rsid w:val="00B44CE7"/>
    <w:rsid w:val="00B45063"/>
    <w:rsid w:val="00B46213"/>
    <w:rsid w:val="00B47882"/>
    <w:rsid w:val="00B47931"/>
    <w:rsid w:val="00B47BCF"/>
    <w:rsid w:val="00B47CD7"/>
    <w:rsid w:val="00B5004B"/>
    <w:rsid w:val="00B502B6"/>
    <w:rsid w:val="00B517DF"/>
    <w:rsid w:val="00B51995"/>
    <w:rsid w:val="00B52562"/>
    <w:rsid w:val="00B5305B"/>
    <w:rsid w:val="00B530E3"/>
    <w:rsid w:val="00B5373C"/>
    <w:rsid w:val="00B55448"/>
    <w:rsid w:val="00B56EC0"/>
    <w:rsid w:val="00B578AC"/>
    <w:rsid w:val="00B60C77"/>
    <w:rsid w:val="00B60ED0"/>
    <w:rsid w:val="00B618E9"/>
    <w:rsid w:val="00B61F0B"/>
    <w:rsid w:val="00B623FD"/>
    <w:rsid w:val="00B6251A"/>
    <w:rsid w:val="00B626CF"/>
    <w:rsid w:val="00B62B96"/>
    <w:rsid w:val="00B62D0C"/>
    <w:rsid w:val="00B63898"/>
    <w:rsid w:val="00B647E4"/>
    <w:rsid w:val="00B64E31"/>
    <w:rsid w:val="00B651C6"/>
    <w:rsid w:val="00B65CE2"/>
    <w:rsid w:val="00B65D95"/>
    <w:rsid w:val="00B65EC0"/>
    <w:rsid w:val="00B65F00"/>
    <w:rsid w:val="00B66A85"/>
    <w:rsid w:val="00B66FEE"/>
    <w:rsid w:val="00B67786"/>
    <w:rsid w:val="00B70058"/>
    <w:rsid w:val="00B7209E"/>
    <w:rsid w:val="00B72B2B"/>
    <w:rsid w:val="00B73611"/>
    <w:rsid w:val="00B752B1"/>
    <w:rsid w:val="00B7643E"/>
    <w:rsid w:val="00B767DB"/>
    <w:rsid w:val="00B76935"/>
    <w:rsid w:val="00B7702C"/>
    <w:rsid w:val="00B772DF"/>
    <w:rsid w:val="00B803BF"/>
    <w:rsid w:val="00B80874"/>
    <w:rsid w:val="00B80B64"/>
    <w:rsid w:val="00B8342F"/>
    <w:rsid w:val="00B83D11"/>
    <w:rsid w:val="00B848DC"/>
    <w:rsid w:val="00B85058"/>
    <w:rsid w:val="00B852E4"/>
    <w:rsid w:val="00B86B5E"/>
    <w:rsid w:val="00B86D80"/>
    <w:rsid w:val="00B874B5"/>
    <w:rsid w:val="00B87824"/>
    <w:rsid w:val="00B87898"/>
    <w:rsid w:val="00B87AB0"/>
    <w:rsid w:val="00B90588"/>
    <w:rsid w:val="00B906CD"/>
    <w:rsid w:val="00B9070B"/>
    <w:rsid w:val="00B92331"/>
    <w:rsid w:val="00B92550"/>
    <w:rsid w:val="00B929F8"/>
    <w:rsid w:val="00B9328E"/>
    <w:rsid w:val="00B935BE"/>
    <w:rsid w:val="00B948C1"/>
    <w:rsid w:val="00B94944"/>
    <w:rsid w:val="00B950BD"/>
    <w:rsid w:val="00B9528A"/>
    <w:rsid w:val="00B958BA"/>
    <w:rsid w:val="00BA07A8"/>
    <w:rsid w:val="00BA1016"/>
    <w:rsid w:val="00BA105A"/>
    <w:rsid w:val="00BA1E50"/>
    <w:rsid w:val="00BA2107"/>
    <w:rsid w:val="00BA2190"/>
    <w:rsid w:val="00BA21A1"/>
    <w:rsid w:val="00BA2ABF"/>
    <w:rsid w:val="00BA341C"/>
    <w:rsid w:val="00BA3C7C"/>
    <w:rsid w:val="00BA4B7F"/>
    <w:rsid w:val="00BA4BC7"/>
    <w:rsid w:val="00BA505C"/>
    <w:rsid w:val="00BA72C3"/>
    <w:rsid w:val="00BA77E5"/>
    <w:rsid w:val="00BA7839"/>
    <w:rsid w:val="00BA796F"/>
    <w:rsid w:val="00BA7DDD"/>
    <w:rsid w:val="00BA7E36"/>
    <w:rsid w:val="00BB00D1"/>
    <w:rsid w:val="00BB057A"/>
    <w:rsid w:val="00BB0BF2"/>
    <w:rsid w:val="00BB1FA5"/>
    <w:rsid w:val="00BB29C5"/>
    <w:rsid w:val="00BB3015"/>
    <w:rsid w:val="00BB319C"/>
    <w:rsid w:val="00BB3343"/>
    <w:rsid w:val="00BB33E1"/>
    <w:rsid w:val="00BB3DEE"/>
    <w:rsid w:val="00BB4528"/>
    <w:rsid w:val="00BB4D31"/>
    <w:rsid w:val="00BB525F"/>
    <w:rsid w:val="00BB615A"/>
    <w:rsid w:val="00BC0DBF"/>
    <w:rsid w:val="00BC1055"/>
    <w:rsid w:val="00BC1C0C"/>
    <w:rsid w:val="00BC22F8"/>
    <w:rsid w:val="00BC378E"/>
    <w:rsid w:val="00BC435B"/>
    <w:rsid w:val="00BC5109"/>
    <w:rsid w:val="00BC5392"/>
    <w:rsid w:val="00BC5860"/>
    <w:rsid w:val="00BC58B6"/>
    <w:rsid w:val="00BC7515"/>
    <w:rsid w:val="00BC7DE6"/>
    <w:rsid w:val="00BD03EA"/>
    <w:rsid w:val="00BD1F08"/>
    <w:rsid w:val="00BD3537"/>
    <w:rsid w:val="00BD3938"/>
    <w:rsid w:val="00BD3F17"/>
    <w:rsid w:val="00BD40E4"/>
    <w:rsid w:val="00BD4AB3"/>
    <w:rsid w:val="00BD5B52"/>
    <w:rsid w:val="00BD5DD4"/>
    <w:rsid w:val="00BD67F3"/>
    <w:rsid w:val="00BD6A53"/>
    <w:rsid w:val="00BD728D"/>
    <w:rsid w:val="00BD7A00"/>
    <w:rsid w:val="00BD7B01"/>
    <w:rsid w:val="00BD7CD7"/>
    <w:rsid w:val="00BE04A9"/>
    <w:rsid w:val="00BE0868"/>
    <w:rsid w:val="00BE0984"/>
    <w:rsid w:val="00BE0CFA"/>
    <w:rsid w:val="00BE13A3"/>
    <w:rsid w:val="00BE1951"/>
    <w:rsid w:val="00BE29C6"/>
    <w:rsid w:val="00BE3BC6"/>
    <w:rsid w:val="00BE4330"/>
    <w:rsid w:val="00BE46A3"/>
    <w:rsid w:val="00BE477C"/>
    <w:rsid w:val="00BE4F18"/>
    <w:rsid w:val="00BE58AA"/>
    <w:rsid w:val="00BE5B55"/>
    <w:rsid w:val="00BE5EC7"/>
    <w:rsid w:val="00BE6FBC"/>
    <w:rsid w:val="00BE7102"/>
    <w:rsid w:val="00BE7387"/>
    <w:rsid w:val="00BE785D"/>
    <w:rsid w:val="00BE7FE6"/>
    <w:rsid w:val="00BF0076"/>
    <w:rsid w:val="00BF0D70"/>
    <w:rsid w:val="00BF0EF4"/>
    <w:rsid w:val="00BF12DF"/>
    <w:rsid w:val="00BF1E8E"/>
    <w:rsid w:val="00BF237E"/>
    <w:rsid w:val="00BF2823"/>
    <w:rsid w:val="00BF2AEC"/>
    <w:rsid w:val="00BF2EDA"/>
    <w:rsid w:val="00BF47C9"/>
    <w:rsid w:val="00BF6009"/>
    <w:rsid w:val="00BF60DF"/>
    <w:rsid w:val="00BF62D0"/>
    <w:rsid w:val="00BF6AC8"/>
    <w:rsid w:val="00BF77C7"/>
    <w:rsid w:val="00C00DDD"/>
    <w:rsid w:val="00C014FD"/>
    <w:rsid w:val="00C0161B"/>
    <w:rsid w:val="00C016CA"/>
    <w:rsid w:val="00C02B90"/>
    <w:rsid w:val="00C03A80"/>
    <w:rsid w:val="00C03C16"/>
    <w:rsid w:val="00C0526A"/>
    <w:rsid w:val="00C058D4"/>
    <w:rsid w:val="00C05F6E"/>
    <w:rsid w:val="00C06501"/>
    <w:rsid w:val="00C06990"/>
    <w:rsid w:val="00C07E6E"/>
    <w:rsid w:val="00C10E3C"/>
    <w:rsid w:val="00C11089"/>
    <w:rsid w:val="00C11821"/>
    <w:rsid w:val="00C11B77"/>
    <w:rsid w:val="00C11C47"/>
    <w:rsid w:val="00C13240"/>
    <w:rsid w:val="00C1389F"/>
    <w:rsid w:val="00C13BB9"/>
    <w:rsid w:val="00C141D7"/>
    <w:rsid w:val="00C14C1B"/>
    <w:rsid w:val="00C14F58"/>
    <w:rsid w:val="00C150E5"/>
    <w:rsid w:val="00C158F6"/>
    <w:rsid w:val="00C15BC7"/>
    <w:rsid w:val="00C16441"/>
    <w:rsid w:val="00C1692F"/>
    <w:rsid w:val="00C16D29"/>
    <w:rsid w:val="00C17CAD"/>
    <w:rsid w:val="00C20215"/>
    <w:rsid w:val="00C20D6A"/>
    <w:rsid w:val="00C21135"/>
    <w:rsid w:val="00C21A8A"/>
    <w:rsid w:val="00C21D05"/>
    <w:rsid w:val="00C22385"/>
    <w:rsid w:val="00C22EA5"/>
    <w:rsid w:val="00C2313A"/>
    <w:rsid w:val="00C23250"/>
    <w:rsid w:val="00C235D3"/>
    <w:rsid w:val="00C2370F"/>
    <w:rsid w:val="00C23785"/>
    <w:rsid w:val="00C269D9"/>
    <w:rsid w:val="00C27CE4"/>
    <w:rsid w:val="00C30A53"/>
    <w:rsid w:val="00C3118A"/>
    <w:rsid w:val="00C31259"/>
    <w:rsid w:val="00C326BF"/>
    <w:rsid w:val="00C33473"/>
    <w:rsid w:val="00C34AE7"/>
    <w:rsid w:val="00C34BFE"/>
    <w:rsid w:val="00C35100"/>
    <w:rsid w:val="00C367E6"/>
    <w:rsid w:val="00C36BA0"/>
    <w:rsid w:val="00C37334"/>
    <w:rsid w:val="00C37D64"/>
    <w:rsid w:val="00C40BFA"/>
    <w:rsid w:val="00C4108E"/>
    <w:rsid w:val="00C416AA"/>
    <w:rsid w:val="00C42019"/>
    <w:rsid w:val="00C4234D"/>
    <w:rsid w:val="00C435BE"/>
    <w:rsid w:val="00C43A0A"/>
    <w:rsid w:val="00C43BF7"/>
    <w:rsid w:val="00C43FCD"/>
    <w:rsid w:val="00C44055"/>
    <w:rsid w:val="00C44A24"/>
    <w:rsid w:val="00C4503E"/>
    <w:rsid w:val="00C4530B"/>
    <w:rsid w:val="00C45910"/>
    <w:rsid w:val="00C45B93"/>
    <w:rsid w:val="00C462F5"/>
    <w:rsid w:val="00C4697A"/>
    <w:rsid w:val="00C474B9"/>
    <w:rsid w:val="00C47CA4"/>
    <w:rsid w:val="00C501A4"/>
    <w:rsid w:val="00C50C38"/>
    <w:rsid w:val="00C50FE5"/>
    <w:rsid w:val="00C5220A"/>
    <w:rsid w:val="00C53060"/>
    <w:rsid w:val="00C5320F"/>
    <w:rsid w:val="00C533D2"/>
    <w:rsid w:val="00C538B0"/>
    <w:rsid w:val="00C53E1C"/>
    <w:rsid w:val="00C54CA1"/>
    <w:rsid w:val="00C55684"/>
    <w:rsid w:val="00C5611B"/>
    <w:rsid w:val="00C56985"/>
    <w:rsid w:val="00C570E6"/>
    <w:rsid w:val="00C57790"/>
    <w:rsid w:val="00C57C88"/>
    <w:rsid w:val="00C607A1"/>
    <w:rsid w:val="00C619E4"/>
    <w:rsid w:val="00C62099"/>
    <w:rsid w:val="00C624DC"/>
    <w:rsid w:val="00C629AE"/>
    <w:rsid w:val="00C631E6"/>
    <w:rsid w:val="00C6505A"/>
    <w:rsid w:val="00C65721"/>
    <w:rsid w:val="00C659F2"/>
    <w:rsid w:val="00C66493"/>
    <w:rsid w:val="00C67FC8"/>
    <w:rsid w:val="00C707C2"/>
    <w:rsid w:val="00C70C8B"/>
    <w:rsid w:val="00C70CDF"/>
    <w:rsid w:val="00C713FF"/>
    <w:rsid w:val="00C7174E"/>
    <w:rsid w:val="00C71AF9"/>
    <w:rsid w:val="00C71E16"/>
    <w:rsid w:val="00C7271D"/>
    <w:rsid w:val="00C73256"/>
    <w:rsid w:val="00C739E5"/>
    <w:rsid w:val="00C73F86"/>
    <w:rsid w:val="00C73F92"/>
    <w:rsid w:val="00C74977"/>
    <w:rsid w:val="00C754D7"/>
    <w:rsid w:val="00C75798"/>
    <w:rsid w:val="00C75B3E"/>
    <w:rsid w:val="00C76456"/>
    <w:rsid w:val="00C768FD"/>
    <w:rsid w:val="00C770CE"/>
    <w:rsid w:val="00C77C15"/>
    <w:rsid w:val="00C80970"/>
    <w:rsid w:val="00C811CA"/>
    <w:rsid w:val="00C81CEE"/>
    <w:rsid w:val="00C82DF0"/>
    <w:rsid w:val="00C84411"/>
    <w:rsid w:val="00C84893"/>
    <w:rsid w:val="00C84AED"/>
    <w:rsid w:val="00C84B0B"/>
    <w:rsid w:val="00C84CCD"/>
    <w:rsid w:val="00C85146"/>
    <w:rsid w:val="00C85475"/>
    <w:rsid w:val="00C86000"/>
    <w:rsid w:val="00C864ED"/>
    <w:rsid w:val="00C86A40"/>
    <w:rsid w:val="00C87178"/>
    <w:rsid w:val="00C87964"/>
    <w:rsid w:val="00C87D15"/>
    <w:rsid w:val="00C90156"/>
    <w:rsid w:val="00C902FC"/>
    <w:rsid w:val="00C90A2C"/>
    <w:rsid w:val="00C9368E"/>
    <w:rsid w:val="00C93710"/>
    <w:rsid w:val="00C93E4C"/>
    <w:rsid w:val="00C94D74"/>
    <w:rsid w:val="00C94EA0"/>
    <w:rsid w:val="00C960C0"/>
    <w:rsid w:val="00C96C70"/>
    <w:rsid w:val="00C96DB4"/>
    <w:rsid w:val="00C97235"/>
    <w:rsid w:val="00C974F1"/>
    <w:rsid w:val="00CA007A"/>
    <w:rsid w:val="00CA07E3"/>
    <w:rsid w:val="00CA0BEB"/>
    <w:rsid w:val="00CA18AE"/>
    <w:rsid w:val="00CA23BC"/>
    <w:rsid w:val="00CA25CD"/>
    <w:rsid w:val="00CA4308"/>
    <w:rsid w:val="00CA43B1"/>
    <w:rsid w:val="00CA4A97"/>
    <w:rsid w:val="00CA4CB8"/>
    <w:rsid w:val="00CA4D3F"/>
    <w:rsid w:val="00CA4E10"/>
    <w:rsid w:val="00CA56F1"/>
    <w:rsid w:val="00CA7457"/>
    <w:rsid w:val="00CB28F9"/>
    <w:rsid w:val="00CB31CB"/>
    <w:rsid w:val="00CB36C5"/>
    <w:rsid w:val="00CB3B0E"/>
    <w:rsid w:val="00CB461D"/>
    <w:rsid w:val="00CB535F"/>
    <w:rsid w:val="00CB5798"/>
    <w:rsid w:val="00CB6B48"/>
    <w:rsid w:val="00CB733F"/>
    <w:rsid w:val="00CB7A2B"/>
    <w:rsid w:val="00CB7A8F"/>
    <w:rsid w:val="00CC0531"/>
    <w:rsid w:val="00CC0825"/>
    <w:rsid w:val="00CC0ED1"/>
    <w:rsid w:val="00CC2200"/>
    <w:rsid w:val="00CC224A"/>
    <w:rsid w:val="00CC2A26"/>
    <w:rsid w:val="00CC2AFF"/>
    <w:rsid w:val="00CC30B6"/>
    <w:rsid w:val="00CC32AA"/>
    <w:rsid w:val="00CC3482"/>
    <w:rsid w:val="00CC41A2"/>
    <w:rsid w:val="00CC464F"/>
    <w:rsid w:val="00CC4E6E"/>
    <w:rsid w:val="00CC4F4B"/>
    <w:rsid w:val="00CC6395"/>
    <w:rsid w:val="00CC6671"/>
    <w:rsid w:val="00CC6743"/>
    <w:rsid w:val="00CC67E4"/>
    <w:rsid w:val="00CC6BCB"/>
    <w:rsid w:val="00CC762C"/>
    <w:rsid w:val="00CC7CDB"/>
    <w:rsid w:val="00CC7D09"/>
    <w:rsid w:val="00CD0260"/>
    <w:rsid w:val="00CD0788"/>
    <w:rsid w:val="00CD0856"/>
    <w:rsid w:val="00CD0A6E"/>
    <w:rsid w:val="00CD2586"/>
    <w:rsid w:val="00CD2A8E"/>
    <w:rsid w:val="00CD35A5"/>
    <w:rsid w:val="00CD3B4B"/>
    <w:rsid w:val="00CD45BE"/>
    <w:rsid w:val="00CD51FC"/>
    <w:rsid w:val="00CD55B3"/>
    <w:rsid w:val="00CD5938"/>
    <w:rsid w:val="00CD6C8F"/>
    <w:rsid w:val="00CD6D94"/>
    <w:rsid w:val="00CD73CD"/>
    <w:rsid w:val="00CD76C5"/>
    <w:rsid w:val="00CE05E0"/>
    <w:rsid w:val="00CE0F41"/>
    <w:rsid w:val="00CE0F8A"/>
    <w:rsid w:val="00CE1717"/>
    <w:rsid w:val="00CE2538"/>
    <w:rsid w:val="00CE2817"/>
    <w:rsid w:val="00CE2B57"/>
    <w:rsid w:val="00CE2B6F"/>
    <w:rsid w:val="00CE661A"/>
    <w:rsid w:val="00CE6629"/>
    <w:rsid w:val="00CE68E9"/>
    <w:rsid w:val="00CE7068"/>
    <w:rsid w:val="00CE7567"/>
    <w:rsid w:val="00CE76CC"/>
    <w:rsid w:val="00CE7D80"/>
    <w:rsid w:val="00CF13CB"/>
    <w:rsid w:val="00CF1C1C"/>
    <w:rsid w:val="00CF21B7"/>
    <w:rsid w:val="00CF2BCE"/>
    <w:rsid w:val="00CF32B6"/>
    <w:rsid w:val="00CF3F04"/>
    <w:rsid w:val="00CF4626"/>
    <w:rsid w:val="00CF567D"/>
    <w:rsid w:val="00CF5B4E"/>
    <w:rsid w:val="00CF695E"/>
    <w:rsid w:val="00CF6A63"/>
    <w:rsid w:val="00CF72F0"/>
    <w:rsid w:val="00CF7CAC"/>
    <w:rsid w:val="00CF7CF7"/>
    <w:rsid w:val="00D005F2"/>
    <w:rsid w:val="00D0075E"/>
    <w:rsid w:val="00D007F4"/>
    <w:rsid w:val="00D008BF"/>
    <w:rsid w:val="00D00F7B"/>
    <w:rsid w:val="00D013DD"/>
    <w:rsid w:val="00D014D4"/>
    <w:rsid w:val="00D01E09"/>
    <w:rsid w:val="00D01F18"/>
    <w:rsid w:val="00D01F80"/>
    <w:rsid w:val="00D01FBD"/>
    <w:rsid w:val="00D0203F"/>
    <w:rsid w:val="00D02A01"/>
    <w:rsid w:val="00D0323C"/>
    <w:rsid w:val="00D03C49"/>
    <w:rsid w:val="00D04974"/>
    <w:rsid w:val="00D04C8A"/>
    <w:rsid w:val="00D04CC2"/>
    <w:rsid w:val="00D054FE"/>
    <w:rsid w:val="00D060C2"/>
    <w:rsid w:val="00D061E8"/>
    <w:rsid w:val="00D068BD"/>
    <w:rsid w:val="00D06A9E"/>
    <w:rsid w:val="00D072F9"/>
    <w:rsid w:val="00D103D3"/>
    <w:rsid w:val="00D10A8D"/>
    <w:rsid w:val="00D1160D"/>
    <w:rsid w:val="00D11A21"/>
    <w:rsid w:val="00D11E08"/>
    <w:rsid w:val="00D12098"/>
    <w:rsid w:val="00D12569"/>
    <w:rsid w:val="00D1273C"/>
    <w:rsid w:val="00D12B2F"/>
    <w:rsid w:val="00D12BDE"/>
    <w:rsid w:val="00D12D6E"/>
    <w:rsid w:val="00D13540"/>
    <w:rsid w:val="00D13D35"/>
    <w:rsid w:val="00D13E31"/>
    <w:rsid w:val="00D1429E"/>
    <w:rsid w:val="00D14CC9"/>
    <w:rsid w:val="00D14D7E"/>
    <w:rsid w:val="00D15FC5"/>
    <w:rsid w:val="00D162DF"/>
    <w:rsid w:val="00D173E6"/>
    <w:rsid w:val="00D206D6"/>
    <w:rsid w:val="00D206EE"/>
    <w:rsid w:val="00D207D8"/>
    <w:rsid w:val="00D2252F"/>
    <w:rsid w:val="00D228AB"/>
    <w:rsid w:val="00D22F9B"/>
    <w:rsid w:val="00D230AC"/>
    <w:rsid w:val="00D23228"/>
    <w:rsid w:val="00D232CB"/>
    <w:rsid w:val="00D23CAD"/>
    <w:rsid w:val="00D23F89"/>
    <w:rsid w:val="00D24A32"/>
    <w:rsid w:val="00D25A0A"/>
    <w:rsid w:val="00D25CCE"/>
    <w:rsid w:val="00D26204"/>
    <w:rsid w:val="00D26288"/>
    <w:rsid w:val="00D262A5"/>
    <w:rsid w:val="00D262E8"/>
    <w:rsid w:val="00D276EC"/>
    <w:rsid w:val="00D30200"/>
    <w:rsid w:val="00D303E1"/>
    <w:rsid w:val="00D307C7"/>
    <w:rsid w:val="00D308DC"/>
    <w:rsid w:val="00D31474"/>
    <w:rsid w:val="00D31BA5"/>
    <w:rsid w:val="00D3221E"/>
    <w:rsid w:val="00D327AE"/>
    <w:rsid w:val="00D33199"/>
    <w:rsid w:val="00D3339A"/>
    <w:rsid w:val="00D34352"/>
    <w:rsid w:val="00D347F5"/>
    <w:rsid w:val="00D35005"/>
    <w:rsid w:val="00D35CF9"/>
    <w:rsid w:val="00D360EC"/>
    <w:rsid w:val="00D3764F"/>
    <w:rsid w:val="00D401DD"/>
    <w:rsid w:val="00D401F3"/>
    <w:rsid w:val="00D41058"/>
    <w:rsid w:val="00D440AD"/>
    <w:rsid w:val="00D446EE"/>
    <w:rsid w:val="00D45B06"/>
    <w:rsid w:val="00D45EAA"/>
    <w:rsid w:val="00D464E5"/>
    <w:rsid w:val="00D4680E"/>
    <w:rsid w:val="00D46A28"/>
    <w:rsid w:val="00D50C0C"/>
    <w:rsid w:val="00D51FFB"/>
    <w:rsid w:val="00D522E7"/>
    <w:rsid w:val="00D53AFF"/>
    <w:rsid w:val="00D53E19"/>
    <w:rsid w:val="00D53FBF"/>
    <w:rsid w:val="00D54ADF"/>
    <w:rsid w:val="00D54B29"/>
    <w:rsid w:val="00D55D5A"/>
    <w:rsid w:val="00D55E7E"/>
    <w:rsid w:val="00D564CA"/>
    <w:rsid w:val="00D569C4"/>
    <w:rsid w:val="00D56D99"/>
    <w:rsid w:val="00D57CBD"/>
    <w:rsid w:val="00D6010F"/>
    <w:rsid w:val="00D6014F"/>
    <w:rsid w:val="00D60B0E"/>
    <w:rsid w:val="00D61287"/>
    <w:rsid w:val="00D612D5"/>
    <w:rsid w:val="00D6158F"/>
    <w:rsid w:val="00D625EA"/>
    <w:rsid w:val="00D62685"/>
    <w:rsid w:val="00D629B4"/>
    <w:rsid w:val="00D632B4"/>
    <w:rsid w:val="00D63C11"/>
    <w:rsid w:val="00D63DD3"/>
    <w:rsid w:val="00D63F3B"/>
    <w:rsid w:val="00D64253"/>
    <w:rsid w:val="00D643DB"/>
    <w:rsid w:val="00D644AD"/>
    <w:rsid w:val="00D64928"/>
    <w:rsid w:val="00D6499F"/>
    <w:rsid w:val="00D649A5"/>
    <w:rsid w:val="00D64AAD"/>
    <w:rsid w:val="00D66CE3"/>
    <w:rsid w:val="00D672D0"/>
    <w:rsid w:val="00D6736F"/>
    <w:rsid w:val="00D700FB"/>
    <w:rsid w:val="00D70981"/>
    <w:rsid w:val="00D709F9"/>
    <w:rsid w:val="00D72452"/>
    <w:rsid w:val="00D727C6"/>
    <w:rsid w:val="00D72805"/>
    <w:rsid w:val="00D72D00"/>
    <w:rsid w:val="00D735E6"/>
    <w:rsid w:val="00D74394"/>
    <w:rsid w:val="00D74911"/>
    <w:rsid w:val="00D74D16"/>
    <w:rsid w:val="00D7654E"/>
    <w:rsid w:val="00D7678F"/>
    <w:rsid w:val="00D76916"/>
    <w:rsid w:val="00D76D5B"/>
    <w:rsid w:val="00D778F0"/>
    <w:rsid w:val="00D80927"/>
    <w:rsid w:val="00D80AA9"/>
    <w:rsid w:val="00D80CAE"/>
    <w:rsid w:val="00D81FCA"/>
    <w:rsid w:val="00D833E3"/>
    <w:rsid w:val="00D83D1C"/>
    <w:rsid w:val="00D84037"/>
    <w:rsid w:val="00D847A5"/>
    <w:rsid w:val="00D85700"/>
    <w:rsid w:val="00D860BD"/>
    <w:rsid w:val="00D86372"/>
    <w:rsid w:val="00D869DD"/>
    <w:rsid w:val="00D87EA8"/>
    <w:rsid w:val="00D87F90"/>
    <w:rsid w:val="00D90622"/>
    <w:rsid w:val="00D90955"/>
    <w:rsid w:val="00D90E8F"/>
    <w:rsid w:val="00D91FFD"/>
    <w:rsid w:val="00D92C79"/>
    <w:rsid w:val="00D92FB6"/>
    <w:rsid w:val="00D936EA"/>
    <w:rsid w:val="00D9376A"/>
    <w:rsid w:val="00D94673"/>
    <w:rsid w:val="00D96D53"/>
    <w:rsid w:val="00D97279"/>
    <w:rsid w:val="00D97629"/>
    <w:rsid w:val="00DA0860"/>
    <w:rsid w:val="00DA09F2"/>
    <w:rsid w:val="00DA0ABA"/>
    <w:rsid w:val="00DA0E2C"/>
    <w:rsid w:val="00DA149F"/>
    <w:rsid w:val="00DA150D"/>
    <w:rsid w:val="00DA2507"/>
    <w:rsid w:val="00DA2710"/>
    <w:rsid w:val="00DA3097"/>
    <w:rsid w:val="00DA37EF"/>
    <w:rsid w:val="00DA486C"/>
    <w:rsid w:val="00DA5120"/>
    <w:rsid w:val="00DA5A09"/>
    <w:rsid w:val="00DA72E8"/>
    <w:rsid w:val="00DA7525"/>
    <w:rsid w:val="00DA7B3F"/>
    <w:rsid w:val="00DB027E"/>
    <w:rsid w:val="00DB05BB"/>
    <w:rsid w:val="00DB0B08"/>
    <w:rsid w:val="00DB1C93"/>
    <w:rsid w:val="00DB1CA2"/>
    <w:rsid w:val="00DB2755"/>
    <w:rsid w:val="00DB28E2"/>
    <w:rsid w:val="00DB30F0"/>
    <w:rsid w:val="00DB3ECA"/>
    <w:rsid w:val="00DB4A64"/>
    <w:rsid w:val="00DB63F6"/>
    <w:rsid w:val="00DB73AB"/>
    <w:rsid w:val="00DB7761"/>
    <w:rsid w:val="00DC001E"/>
    <w:rsid w:val="00DC0C36"/>
    <w:rsid w:val="00DC210F"/>
    <w:rsid w:val="00DC233C"/>
    <w:rsid w:val="00DC3417"/>
    <w:rsid w:val="00DC4E25"/>
    <w:rsid w:val="00DC54D4"/>
    <w:rsid w:val="00DC57B6"/>
    <w:rsid w:val="00DC57C5"/>
    <w:rsid w:val="00DC5D35"/>
    <w:rsid w:val="00DC6CE2"/>
    <w:rsid w:val="00DC75F1"/>
    <w:rsid w:val="00DD0135"/>
    <w:rsid w:val="00DD01B6"/>
    <w:rsid w:val="00DD0F2F"/>
    <w:rsid w:val="00DD1968"/>
    <w:rsid w:val="00DD1A7E"/>
    <w:rsid w:val="00DD1D23"/>
    <w:rsid w:val="00DD3103"/>
    <w:rsid w:val="00DD394A"/>
    <w:rsid w:val="00DD3F1F"/>
    <w:rsid w:val="00DD482B"/>
    <w:rsid w:val="00DD4868"/>
    <w:rsid w:val="00DD4CBC"/>
    <w:rsid w:val="00DD5723"/>
    <w:rsid w:val="00DD5932"/>
    <w:rsid w:val="00DD667F"/>
    <w:rsid w:val="00DD66D7"/>
    <w:rsid w:val="00DD66D9"/>
    <w:rsid w:val="00DD7627"/>
    <w:rsid w:val="00DD7628"/>
    <w:rsid w:val="00DD7721"/>
    <w:rsid w:val="00DD77D1"/>
    <w:rsid w:val="00DE0004"/>
    <w:rsid w:val="00DE0AED"/>
    <w:rsid w:val="00DE0F1C"/>
    <w:rsid w:val="00DE1CE9"/>
    <w:rsid w:val="00DE23D4"/>
    <w:rsid w:val="00DE23F9"/>
    <w:rsid w:val="00DE3D70"/>
    <w:rsid w:val="00DE4618"/>
    <w:rsid w:val="00DE5713"/>
    <w:rsid w:val="00DE576C"/>
    <w:rsid w:val="00DE579C"/>
    <w:rsid w:val="00DE5B6F"/>
    <w:rsid w:val="00DE69AF"/>
    <w:rsid w:val="00DE69ED"/>
    <w:rsid w:val="00DE6E50"/>
    <w:rsid w:val="00DE7485"/>
    <w:rsid w:val="00DF00D7"/>
    <w:rsid w:val="00DF1C35"/>
    <w:rsid w:val="00DF31E1"/>
    <w:rsid w:val="00DF3F7F"/>
    <w:rsid w:val="00DF42B0"/>
    <w:rsid w:val="00DF4BEE"/>
    <w:rsid w:val="00DF4CEC"/>
    <w:rsid w:val="00DF500E"/>
    <w:rsid w:val="00DF506B"/>
    <w:rsid w:val="00DF5262"/>
    <w:rsid w:val="00DF5F6C"/>
    <w:rsid w:val="00DF6D09"/>
    <w:rsid w:val="00DF6FED"/>
    <w:rsid w:val="00DF7261"/>
    <w:rsid w:val="00DF73FA"/>
    <w:rsid w:val="00DF7766"/>
    <w:rsid w:val="00E002EA"/>
    <w:rsid w:val="00E0032F"/>
    <w:rsid w:val="00E00F11"/>
    <w:rsid w:val="00E01D5E"/>
    <w:rsid w:val="00E01F49"/>
    <w:rsid w:val="00E02486"/>
    <w:rsid w:val="00E026FC"/>
    <w:rsid w:val="00E03019"/>
    <w:rsid w:val="00E030BE"/>
    <w:rsid w:val="00E036A9"/>
    <w:rsid w:val="00E041FD"/>
    <w:rsid w:val="00E048CD"/>
    <w:rsid w:val="00E04CF3"/>
    <w:rsid w:val="00E05D2C"/>
    <w:rsid w:val="00E065E7"/>
    <w:rsid w:val="00E0686F"/>
    <w:rsid w:val="00E06A55"/>
    <w:rsid w:val="00E0746F"/>
    <w:rsid w:val="00E07990"/>
    <w:rsid w:val="00E10CA2"/>
    <w:rsid w:val="00E10F61"/>
    <w:rsid w:val="00E12347"/>
    <w:rsid w:val="00E13BC8"/>
    <w:rsid w:val="00E1406B"/>
    <w:rsid w:val="00E142E1"/>
    <w:rsid w:val="00E14D02"/>
    <w:rsid w:val="00E155EF"/>
    <w:rsid w:val="00E15639"/>
    <w:rsid w:val="00E163EA"/>
    <w:rsid w:val="00E16485"/>
    <w:rsid w:val="00E2061F"/>
    <w:rsid w:val="00E20854"/>
    <w:rsid w:val="00E21710"/>
    <w:rsid w:val="00E2176E"/>
    <w:rsid w:val="00E2365D"/>
    <w:rsid w:val="00E247D2"/>
    <w:rsid w:val="00E24887"/>
    <w:rsid w:val="00E25F7E"/>
    <w:rsid w:val="00E26FD7"/>
    <w:rsid w:val="00E27024"/>
    <w:rsid w:val="00E27063"/>
    <w:rsid w:val="00E30585"/>
    <w:rsid w:val="00E31643"/>
    <w:rsid w:val="00E31937"/>
    <w:rsid w:val="00E320B4"/>
    <w:rsid w:val="00E32E36"/>
    <w:rsid w:val="00E34E85"/>
    <w:rsid w:val="00E35132"/>
    <w:rsid w:val="00E35451"/>
    <w:rsid w:val="00E35507"/>
    <w:rsid w:val="00E35B12"/>
    <w:rsid w:val="00E36A6C"/>
    <w:rsid w:val="00E36F4D"/>
    <w:rsid w:val="00E376D9"/>
    <w:rsid w:val="00E404DA"/>
    <w:rsid w:val="00E40C5D"/>
    <w:rsid w:val="00E4107C"/>
    <w:rsid w:val="00E416EF"/>
    <w:rsid w:val="00E41EE4"/>
    <w:rsid w:val="00E42421"/>
    <w:rsid w:val="00E428BD"/>
    <w:rsid w:val="00E42CCB"/>
    <w:rsid w:val="00E42DEC"/>
    <w:rsid w:val="00E42E3A"/>
    <w:rsid w:val="00E43139"/>
    <w:rsid w:val="00E43170"/>
    <w:rsid w:val="00E43C8D"/>
    <w:rsid w:val="00E44010"/>
    <w:rsid w:val="00E44038"/>
    <w:rsid w:val="00E4441E"/>
    <w:rsid w:val="00E4473D"/>
    <w:rsid w:val="00E4499D"/>
    <w:rsid w:val="00E453E5"/>
    <w:rsid w:val="00E4674C"/>
    <w:rsid w:val="00E467F5"/>
    <w:rsid w:val="00E46810"/>
    <w:rsid w:val="00E46830"/>
    <w:rsid w:val="00E469EB"/>
    <w:rsid w:val="00E46B61"/>
    <w:rsid w:val="00E478B0"/>
    <w:rsid w:val="00E50CB8"/>
    <w:rsid w:val="00E51ABE"/>
    <w:rsid w:val="00E52010"/>
    <w:rsid w:val="00E52310"/>
    <w:rsid w:val="00E526A6"/>
    <w:rsid w:val="00E533B7"/>
    <w:rsid w:val="00E5469B"/>
    <w:rsid w:val="00E558F8"/>
    <w:rsid w:val="00E55AA2"/>
    <w:rsid w:val="00E565F2"/>
    <w:rsid w:val="00E56C10"/>
    <w:rsid w:val="00E56E77"/>
    <w:rsid w:val="00E57BD2"/>
    <w:rsid w:val="00E60402"/>
    <w:rsid w:val="00E604FD"/>
    <w:rsid w:val="00E60745"/>
    <w:rsid w:val="00E62574"/>
    <w:rsid w:val="00E637A1"/>
    <w:rsid w:val="00E64376"/>
    <w:rsid w:val="00E65118"/>
    <w:rsid w:val="00E671DB"/>
    <w:rsid w:val="00E67C2C"/>
    <w:rsid w:val="00E7071F"/>
    <w:rsid w:val="00E7267E"/>
    <w:rsid w:val="00E726CD"/>
    <w:rsid w:val="00E72874"/>
    <w:rsid w:val="00E7294A"/>
    <w:rsid w:val="00E7314F"/>
    <w:rsid w:val="00E736F6"/>
    <w:rsid w:val="00E7452D"/>
    <w:rsid w:val="00E749A5"/>
    <w:rsid w:val="00E75303"/>
    <w:rsid w:val="00E75486"/>
    <w:rsid w:val="00E75A30"/>
    <w:rsid w:val="00E75A8A"/>
    <w:rsid w:val="00E76BB0"/>
    <w:rsid w:val="00E77250"/>
    <w:rsid w:val="00E77D47"/>
    <w:rsid w:val="00E77DD6"/>
    <w:rsid w:val="00E77E76"/>
    <w:rsid w:val="00E8032B"/>
    <w:rsid w:val="00E80444"/>
    <w:rsid w:val="00E82A93"/>
    <w:rsid w:val="00E82EFC"/>
    <w:rsid w:val="00E83C96"/>
    <w:rsid w:val="00E84952"/>
    <w:rsid w:val="00E8512E"/>
    <w:rsid w:val="00E8561F"/>
    <w:rsid w:val="00E85F2D"/>
    <w:rsid w:val="00E867D9"/>
    <w:rsid w:val="00E875B4"/>
    <w:rsid w:val="00E87DFE"/>
    <w:rsid w:val="00E87FC4"/>
    <w:rsid w:val="00E904BA"/>
    <w:rsid w:val="00E913D4"/>
    <w:rsid w:val="00E9173A"/>
    <w:rsid w:val="00E93F7D"/>
    <w:rsid w:val="00E9532C"/>
    <w:rsid w:val="00E9544D"/>
    <w:rsid w:val="00E95BDB"/>
    <w:rsid w:val="00E95EC1"/>
    <w:rsid w:val="00E96AAC"/>
    <w:rsid w:val="00E96F45"/>
    <w:rsid w:val="00E97DC1"/>
    <w:rsid w:val="00E97FEE"/>
    <w:rsid w:val="00EA0C1B"/>
    <w:rsid w:val="00EA1168"/>
    <w:rsid w:val="00EA1B61"/>
    <w:rsid w:val="00EA222C"/>
    <w:rsid w:val="00EA2948"/>
    <w:rsid w:val="00EA4E99"/>
    <w:rsid w:val="00EA551C"/>
    <w:rsid w:val="00EA5651"/>
    <w:rsid w:val="00EA6AAB"/>
    <w:rsid w:val="00EA7539"/>
    <w:rsid w:val="00EB0B09"/>
    <w:rsid w:val="00EB123A"/>
    <w:rsid w:val="00EB209D"/>
    <w:rsid w:val="00EB30E9"/>
    <w:rsid w:val="00EB3196"/>
    <w:rsid w:val="00EB3AA4"/>
    <w:rsid w:val="00EB3BB0"/>
    <w:rsid w:val="00EB4273"/>
    <w:rsid w:val="00EB4446"/>
    <w:rsid w:val="00EB482E"/>
    <w:rsid w:val="00EB4DDA"/>
    <w:rsid w:val="00EB4ED1"/>
    <w:rsid w:val="00EB4EDB"/>
    <w:rsid w:val="00EB5942"/>
    <w:rsid w:val="00EB5F23"/>
    <w:rsid w:val="00EB6632"/>
    <w:rsid w:val="00EB7D18"/>
    <w:rsid w:val="00EC095C"/>
    <w:rsid w:val="00EC0EF2"/>
    <w:rsid w:val="00EC17D6"/>
    <w:rsid w:val="00EC1CE4"/>
    <w:rsid w:val="00EC379A"/>
    <w:rsid w:val="00EC3CCA"/>
    <w:rsid w:val="00EC40A9"/>
    <w:rsid w:val="00EC4B74"/>
    <w:rsid w:val="00EC514A"/>
    <w:rsid w:val="00EC56EB"/>
    <w:rsid w:val="00EC5B39"/>
    <w:rsid w:val="00EC65EA"/>
    <w:rsid w:val="00EC6715"/>
    <w:rsid w:val="00EC7258"/>
    <w:rsid w:val="00EC78A2"/>
    <w:rsid w:val="00EC793C"/>
    <w:rsid w:val="00ED0E2A"/>
    <w:rsid w:val="00ED396E"/>
    <w:rsid w:val="00ED3E5B"/>
    <w:rsid w:val="00ED4589"/>
    <w:rsid w:val="00ED4DFB"/>
    <w:rsid w:val="00ED54A9"/>
    <w:rsid w:val="00ED561E"/>
    <w:rsid w:val="00ED5F58"/>
    <w:rsid w:val="00ED6638"/>
    <w:rsid w:val="00ED67E2"/>
    <w:rsid w:val="00ED779F"/>
    <w:rsid w:val="00ED7CD3"/>
    <w:rsid w:val="00ED7FC2"/>
    <w:rsid w:val="00EE00AB"/>
    <w:rsid w:val="00EE058F"/>
    <w:rsid w:val="00EE0F95"/>
    <w:rsid w:val="00EE18E9"/>
    <w:rsid w:val="00EE191D"/>
    <w:rsid w:val="00EE19C1"/>
    <w:rsid w:val="00EE1A04"/>
    <w:rsid w:val="00EE2691"/>
    <w:rsid w:val="00EE39BA"/>
    <w:rsid w:val="00EE423A"/>
    <w:rsid w:val="00EE521D"/>
    <w:rsid w:val="00EE5513"/>
    <w:rsid w:val="00EE6776"/>
    <w:rsid w:val="00EE68A0"/>
    <w:rsid w:val="00EE76F4"/>
    <w:rsid w:val="00EF1F62"/>
    <w:rsid w:val="00EF1F67"/>
    <w:rsid w:val="00EF2DA7"/>
    <w:rsid w:val="00EF3B4E"/>
    <w:rsid w:val="00EF463D"/>
    <w:rsid w:val="00EF4B92"/>
    <w:rsid w:val="00EF4E3B"/>
    <w:rsid w:val="00EF5797"/>
    <w:rsid w:val="00EF5A0B"/>
    <w:rsid w:val="00EF60E7"/>
    <w:rsid w:val="00EF69D1"/>
    <w:rsid w:val="00EF6B3C"/>
    <w:rsid w:val="00EF7D62"/>
    <w:rsid w:val="00EF7F4B"/>
    <w:rsid w:val="00F0040A"/>
    <w:rsid w:val="00F00C63"/>
    <w:rsid w:val="00F018B0"/>
    <w:rsid w:val="00F02632"/>
    <w:rsid w:val="00F02E5F"/>
    <w:rsid w:val="00F0379A"/>
    <w:rsid w:val="00F03E0F"/>
    <w:rsid w:val="00F040D6"/>
    <w:rsid w:val="00F045AE"/>
    <w:rsid w:val="00F04629"/>
    <w:rsid w:val="00F047D4"/>
    <w:rsid w:val="00F04855"/>
    <w:rsid w:val="00F04A48"/>
    <w:rsid w:val="00F0518F"/>
    <w:rsid w:val="00F05879"/>
    <w:rsid w:val="00F05C8F"/>
    <w:rsid w:val="00F0602C"/>
    <w:rsid w:val="00F0639F"/>
    <w:rsid w:val="00F0648D"/>
    <w:rsid w:val="00F06D0B"/>
    <w:rsid w:val="00F070A2"/>
    <w:rsid w:val="00F07859"/>
    <w:rsid w:val="00F11029"/>
    <w:rsid w:val="00F117B1"/>
    <w:rsid w:val="00F12829"/>
    <w:rsid w:val="00F12FE4"/>
    <w:rsid w:val="00F131B8"/>
    <w:rsid w:val="00F13FEB"/>
    <w:rsid w:val="00F14048"/>
    <w:rsid w:val="00F1425D"/>
    <w:rsid w:val="00F1457C"/>
    <w:rsid w:val="00F14F7C"/>
    <w:rsid w:val="00F155C0"/>
    <w:rsid w:val="00F166E8"/>
    <w:rsid w:val="00F17407"/>
    <w:rsid w:val="00F17C6A"/>
    <w:rsid w:val="00F2122C"/>
    <w:rsid w:val="00F22B60"/>
    <w:rsid w:val="00F24280"/>
    <w:rsid w:val="00F2559C"/>
    <w:rsid w:val="00F2736B"/>
    <w:rsid w:val="00F27622"/>
    <w:rsid w:val="00F27763"/>
    <w:rsid w:val="00F3075D"/>
    <w:rsid w:val="00F31255"/>
    <w:rsid w:val="00F3135D"/>
    <w:rsid w:val="00F31961"/>
    <w:rsid w:val="00F31D23"/>
    <w:rsid w:val="00F31E01"/>
    <w:rsid w:val="00F321B3"/>
    <w:rsid w:val="00F322B7"/>
    <w:rsid w:val="00F326DC"/>
    <w:rsid w:val="00F3335F"/>
    <w:rsid w:val="00F3341B"/>
    <w:rsid w:val="00F33C17"/>
    <w:rsid w:val="00F34121"/>
    <w:rsid w:val="00F3470A"/>
    <w:rsid w:val="00F34E76"/>
    <w:rsid w:val="00F35A51"/>
    <w:rsid w:val="00F35C13"/>
    <w:rsid w:val="00F36F4D"/>
    <w:rsid w:val="00F37022"/>
    <w:rsid w:val="00F37329"/>
    <w:rsid w:val="00F41514"/>
    <w:rsid w:val="00F41E97"/>
    <w:rsid w:val="00F42814"/>
    <w:rsid w:val="00F42EAA"/>
    <w:rsid w:val="00F4310D"/>
    <w:rsid w:val="00F43BEA"/>
    <w:rsid w:val="00F43C0E"/>
    <w:rsid w:val="00F45BCC"/>
    <w:rsid w:val="00F46745"/>
    <w:rsid w:val="00F47732"/>
    <w:rsid w:val="00F516B9"/>
    <w:rsid w:val="00F522EB"/>
    <w:rsid w:val="00F52CFE"/>
    <w:rsid w:val="00F53177"/>
    <w:rsid w:val="00F53204"/>
    <w:rsid w:val="00F5331B"/>
    <w:rsid w:val="00F53723"/>
    <w:rsid w:val="00F54AA7"/>
    <w:rsid w:val="00F55BD2"/>
    <w:rsid w:val="00F55E2E"/>
    <w:rsid w:val="00F5647D"/>
    <w:rsid w:val="00F56841"/>
    <w:rsid w:val="00F579F5"/>
    <w:rsid w:val="00F60079"/>
    <w:rsid w:val="00F6082D"/>
    <w:rsid w:val="00F610F3"/>
    <w:rsid w:val="00F612E1"/>
    <w:rsid w:val="00F6286F"/>
    <w:rsid w:val="00F62D24"/>
    <w:rsid w:val="00F6366B"/>
    <w:rsid w:val="00F64667"/>
    <w:rsid w:val="00F651AD"/>
    <w:rsid w:val="00F651C3"/>
    <w:rsid w:val="00F655EB"/>
    <w:rsid w:val="00F6598A"/>
    <w:rsid w:val="00F661A5"/>
    <w:rsid w:val="00F66B81"/>
    <w:rsid w:val="00F66F79"/>
    <w:rsid w:val="00F67CC0"/>
    <w:rsid w:val="00F67DC2"/>
    <w:rsid w:val="00F70152"/>
    <w:rsid w:val="00F71688"/>
    <w:rsid w:val="00F71E9F"/>
    <w:rsid w:val="00F7221D"/>
    <w:rsid w:val="00F73202"/>
    <w:rsid w:val="00F73E56"/>
    <w:rsid w:val="00F754C6"/>
    <w:rsid w:val="00F7624C"/>
    <w:rsid w:val="00F76B0E"/>
    <w:rsid w:val="00F7739B"/>
    <w:rsid w:val="00F80152"/>
    <w:rsid w:val="00F80653"/>
    <w:rsid w:val="00F808E1"/>
    <w:rsid w:val="00F80E87"/>
    <w:rsid w:val="00F81165"/>
    <w:rsid w:val="00F815C7"/>
    <w:rsid w:val="00F82A35"/>
    <w:rsid w:val="00F83141"/>
    <w:rsid w:val="00F83C2B"/>
    <w:rsid w:val="00F85410"/>
    <w:rsid w:val="00F864DE"/>
    <w:rsid w:val="00F8791A"/>
    <w:rsid w:val="00F87E1F"/>
    <w:rsid w:val="00F902E3"/>
    <w:rsid w:val="00F9068C"/>
    <w:rsid w:val="00F906D4"/>
    <w:rsid w:val="00F90C29"/>
    <w:rsid w:val="00F90CF1"/>
    <w:rsid w:val="00F910CD"/>
    <w:rsid w:val="00F91443"/>
    <w:rsid w:val="00F91BAD"/>
    <w:rsid w:val="00F91C5F"/>
    <w:rsid w:val="00F9243C"/>
    <w:rsid w:val="00F92572"/>
    <w:rsid w:val="00F925D4"/>
    <w:rsid w:val="00F92C62"/>
    <w:rsid w:val="00F93582"/>
    <w:rsid w:val="00F93E38"/>
    <w:rsid w:val="00F95244"/>
    <w:rsid w:val="00F9593D"/>
    <w:rsid w:val="00F95E54"/>
    <w:rsid w:val="00F95F19"/>
    <w:rsid w:val="00F96C71"/>
    <w:rsid w:val="00F9717D"/>
    <w:rsid w:val="00F97455"/>
    <w:rsid w:val="00F9775D"/>
    <w:rsid w:val="00F979C6"/>
    <w:rsid w:val="00F97DAB"/>
    <w:rsid w:val="00FA032E"/>
    <w:rsid w:val="00FA06F9"/>
    <w:rsid w:val="00FA0971"/>
    <w:rsid w:val="00FA15B8"/>
    <w:rsid w:val="00FA1BF6"/>
    <w:rsid w:val="00FA1FFE"/>
    <w:rsid w:val="00FA2793"/>
    <w:rsid w:val="00FA2A28"/>
    <w:rsid w:val="00FA2D4D"/>
    <w:rsid w:val="00FA336E"/>
    <w:rsid w:val="00FA3F56"/>
    <w:rsid w:val="00FA45E3"/>
    <w:rsid w:val="00FA4F5D"/>
    <w:rsid w:val="00FA6698"/>
    <w:rsid w:val="00FA66F1"/>
    <w:rsid w:val="00FA688E"/>
    <w:rsid w:val="00FA7057"/>
    <w:rsid w:val="00FA72D4"/>
    <w:rsid w:val="00FA7A17"/>
    <w:rsid w:val="00FA7C37"/>
    <w:rsid w:val="00FB0D2F"/>
    <w:rsid w:val="00FB0F07"/>
    <w:rsid w:val="00FB1111"/>
    <w:rsid w:val="00FB128B"/>
    <w:rsid w:val="00FB16FE"/>
    <w:rsid w:val="00FB2886"/>
    <w:rsid w:val="00FB2F59"/>
    <w:rsid w:val="00FB3D80"/>
    <w:rsid w:val="00FB3F78"/>
    <w:rsid w:val="00FB5321"/>
    <w:rsid w:val="00FB561C"/>
    <w:rsid w:val="00FB6E17"/>
    <w:rsid w:val="00FB72C2"/>
    <w:rsid w:val="00FB7BFF"/>
    <w:rsid w:val="00FC0258"/>
    <w:rsid w:val="00FC0935"/>
    <w:rsid w:val="00FC0D99"/>
    <w:rsid w:val="00FC1380"/>
    <w:rsid w:val="00FC1430"/>
    <w:rsid w:val="00FC167C"/>
    <w:rsid w:val="00FC1F5D"/>
    <w:rsid w:val="00FC3D2C"/>
    <w:rsid w:val="00FC464D"/>
    <w:rsid w:val="00FC4A6E"/>
    <w:rsid w:val="00FC52B2"/>
    <w:rsid w:val="00FC6152"/>
    <w:rsid w:val="00FC62D6"/>
    <w:rsid w:val="00FC79D7"/>
    <w:rsid w:val="00FD0766"/>
    <w:rsid w:val="00FD0A0C"/>
    <w:rsid w:val="00FD0E58"/>
    <w:rsid w:val="00FD1FD4"/>
    <w:rsid w:val="00FD2F79"/>
    <w:rsid w:val="00FD3113"/>
    <w:rsid w:val="00FD3B38"/>
    <w:rsid w:val="00FD45A2"/>
    <w:rsid w:val="00FD5132"/>
    <w:rsid w:val="00FD5674"/>
    <w:rsid w:val="00FD575E"/>
    <w:rsid w:val="00FD5AFF"/>
    <w:rsid w:val="00FD61E2"/>
    <w:rsid w:val="00FD6475"/>
    <w:rsid w:val="00FD64B1"/>
    <w:rsid w:val="00FD6882"/>
    <w:rsid w:val="00FD7059"/>
    <w:rsid w:val="00FD7330"/>
    <w:rsid w:val="00FD7F27"/>
    <w:rsid w:val="00FE0878"/>
    <w:rsid w:val="00FE19FD"/>
    <w:rsid w:val="00FE1A42"/>
    <w:rsid w:val="00FE21F6"/>
    <w:rsid w:val="00FE2206"/>
    <w:rsid w:val="00FE242C"/>
    <w:rsid w:val="00FE2D4C"/>
    <w:rsid w:val="00FE2D5E"/>
    <w:rsid w:val="00FE33A6"/>
    <w:rsid w:val="00FE4084"/>
    <w:rsid w:val="00FE408A"/>
    <w:rsid w:val="00FE40D5"/>
    <w:rsid w:val="00FE40E2"/>
    <w:rsid w:val="00FE43C5"/>
    <w:rsid w:val="00FE4786"/>
    <w:rsid w:val="00FE5A2F"/>
    <w:rsid w:val="00FE5A90"/>
    <w:rsid w:val="00FE5C38"/>
    <w:rsid w:val="00FE5DC8"/>
    <w:rsid w:val="00FE6CA0"/>
    <w:rsid w:val="00FE733E"/>
    <w:rsid w:val="00FF0D27"/>
    <w:rsid w:val="00FF1E3A"/>
    <w:rsid w:val="00FF22F6"/>
    <w:rsid w:val="00FF22FE"/>
    <w:rsid w:val="00FF334B"/>
    <w:rsid w:val="00FF3E90"/>
    <w:rsid w:val="00FF4444"/>
    <w:rsid w:val="00FF4C91"/>
    <w:rsid w:val="00FF514A"/>
    <w:rsid w:val="00FF53F7"/>
    <w:rsid w:val="00FF5410"/>
    <w:rsid w:val="00FF590E"/>
    <w:rsid w:val="00FF59FF"/>
    <w:rsid w:val="00FF624F"/>
    <w:rsid w:val="00FF699B"/>
    <w:rsid w:val="00FF6E0E"/>
    <w:rsid w:val="00FF78F0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6035B63D"/>
  <w15:chartTrackingRefBased/>
  <w15:docId w15:val="{DB0CC0D1-64B9-44EA-814E-EE1B879B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4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80444"/>
    <w:rPr>
      <w:sz w:val="22"/>
    </w:rPr>
  </w:style>
  <w:style w:type="paragraph" w:customStyle="1" w:styleId="1">
    <w:name w:val="Знак Знак Знак1 Знак"/>
    <w:basedOn w:val="a"/>
    <w:rsid w:val="00E8044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Plain Text"/>
    <w:basedOn w:val="a"/>
    <w:rsid w:val="00E80444"/>
    <w:rPr>
      <w:rFonts w:ascii="Courier New" w:hAnsi="Courier New"/>
    </w:rPr>
  </w:style>
  <w:style w:type="character" w:customStyle="1" w:styleId="a5">
    <w:name w:val="Гипертекстовая ссылка"/>
    <w:rsid w:val="003E5707"/>
    <w:rPr>
      <w:color w:val="008000"/>
    </w:rPr>
  </w:style>
  <w:style w:type="paragraph" w:styleId="a6">
    <w:name w:val="footer"/>
    <w:basedOn w:val="a"/>
    <w:rsid w:val="00314F8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4F85"/>
  </w:style>
  <w:style w:type="paragraph" w:styleId="a8">
    <w:name w:val="header"/>
    <w:basedOn w:val="a"/>
    <w:rsid w:val="0098793C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7533F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53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919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9E71D-D9A3-4B61-B20A-A50F2BD2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1828</Words>
  <Characters>13679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РОККВД</Company>
  <LinksUpToDate>false</LinksUpToDate>
  <CharactersWithSpaces>15477</CharactersWithSpaces>
  <SharedDoc>false</SharedDoc>
  <HLinks>
    <vt:vector size="6" baseType="variant">
      <vt:variant>
        <vt:i4>7143485</vt:i4>
      </vt:variant>
      <vt:variant>
        <vt:i4>0</vt:i4>
      </vt:variant>
      <vt:variant>
        <vt:i4>0</vt:i4>
      </vt:variant>
      <vt:variant>
        <vt:i4>5</vt:i4>
      </vt:variant>
      <vt:variant>
        <vt:lpwstr>garantf1://12091967.0/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Sonin</dc:creator>
  <cp:keywords/>
  <dc:description/>
  <cp:lastModifiedBy>Darth Wader</cp:lastModifiedBy>
  <cp:revision>2</cp:revision>
  <cp:lastPrinted>2022-08-22T06:09:00Z</cp:lastPrinted>
  <dcterms:created xsi:type="dcterms:W3CDTF">2025-04-10T13:28:00Z</dcterms:created>
  <dcterms:modified xsi:type="dcterms:W3CDTF">2025-04-10T13:28:00Z</dcterms:modified>
</cp:coreProperties>
</file>